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725690" w:rsidRPr="00725690">
        <w:rPr>
          <w:b/>
          <w:i/>
          <w:noProof/>
          <w:sz w:val="28"/>
        </w:rPr>
        <w:t>R4-1905741</w:t>
      </w:r>
      <w:r>
        <w:rPr>
          <w:b/>
          <w:i/>
          <w:noProof/>
          <w:sz w:val="28"/>
        </w:rPr>
        <w:fldChar w:fldCharType="end"/>
      </w:r>
    </w:p>
    <w:p w:rsidR="006A7DDB" w:rsidRDefault="006A7DDB" w:rsidP="006A7D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F0320D" w:rsidP="001E3F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662A9" w:rsidRPr="004662A9">
                <w:t xml:space="preserve">Draft CR on </w:t>
              </w:r>
              <w:r w:rsidR="001E3F3A">
                <w:t>PDSCH FRC</w:t>
              </w:r>
            </w:fldSimple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55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551E91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 w:rsidR="00551E91">
              <w:rPr>
                <w:noProof/>
                <w:lang w:val="en-US" w:eastAsia="en-US"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5663CA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Pr="00DC364B" w:rsidRDefault="004662A9" w:rsidP="001E3F3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 </w:t>
            </w:r>
            <w:r w:rsidR="001E3F3A">
              <w:rPr>
                <w:noProof/>
              </w:rPr>
              <w:t>PDSCH FRC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3F3A" w:rsidRDefault="00A25B5E" w:rsidP="00A5741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FRCs for </w:t>
            </w:r>
            <w:r w:rsidR="006A7DDB">
              <w:rPr>
                <w:noProof/>
              </w:rPr>
              <w:t xml:space="preserve">the </w:t>
            </w:r>
            <w:r>
              <w:rPr>
                <w:noProof/>
              </w:rPr>
              <w:t>LTE-NR co</w:t>
            </w:r>
            <w:r w:rsidR="006A7DDB">
              <w:rPr>
                <w:noProof/>
              </w:rPr>
              <w:t>-</w:t>
            </w:r>
            <w:r>
              <w:rPr>
                <w:noProof/>
              </w:rPr>
              <w:t>exist</w:t>
            </w:r>
            <w:r w:rsidR="006A7DDB">
              <w:rPr>
                <w:noProof/>
              </w:rPr>
              <w:t>e</w:t>
            </w:r>
            <w:r>
              <w:rPr>
                <w:noProof/>
              </w:rPr>
              <w:t>nce tests</w:t>
            </w:r>
          </w:p>
          <w:p w:rsidR="00551E91" w:rsidRDefault="00A25B5E" w:rsidP="00A5741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FRCs for </w:t>
            </w:r>
            <w:r w:rsidR="006A7DDB">
              <w:rPr>
                <w:noProof/>
              </w:rPr>
              <w:t xml:space="preserve">the single tap </w:t>
            </w:r>
            <w:r>
              <w:rPr>
                <w:noProof/>
              </w:rPr>
              <w:t>HST requirements</w:t>
            </w:r>
          </w:p>
          <w:p w:rsidR="00A25B5E" w:rsidRDefault="00A25B5E" w:rsidP="00A5741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FRCs for </w:t>
            </w:r>
            <w:r w:rsidR="006A7DDB">
              <w:rPr>
                <w:noProof/>
              </w:rPr>
              <w:t xml:space="preserve">the </w:t>
            </w:r>
            <w:r>
              <w:rPr>
                <w:noProof/>
              </w:rPr>
              <w:t>new TDD patterns</w:t>
            </w:r>
          </w:p>
          <w:p w:rsidR="00A25B5E" w:rsidRDefault="00A25B5E" w:rsidP="00A5741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 for TDD FRCs</w:t>
            </w:r>
          </w:p>
          <w:p w:rsidR="00867681" w:rsidRDefault="00867681" w:rsidP="0086768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FRC </w:t>
            </w:r>
            <w:r w:rsidRPr="00867681">
              <w:rPr>
                <w:noProof/>
              </w:rPr>
              <w:t>R.PDSCH. 5-2.1 TDD</w:t>
            </w:r>
            <w:r>
              <w:rPr>
                <w:noProof/>
              </w:rPr>
              <w:t xml:space="preserve"> due to TRS configuration changes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5663CA" w:rsidP="001E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</w:t>
            </w:r>
            <w:r w:rsidR="001E3F3A">
              <w:rPr>
                <w:noProof/>
              </w:rPr>
              <w:t>orrect PDSCH FRC configuration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867681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A.3.2.1, A.3.2.2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0113DF" w:rsidRPr="000113DF" w:rsidRDefault="000113DF" w:rsidP="000113D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1" w:name="_Toc5272247"/>
      <w:bookmarkStart w:id="2" w:name="_Toc535443215"/>
      <w:bookmarkStart w:id="3" w:name="_Toc506297208"/>
      <w:r w:rsidRPr="000113DF">
        <w:rPr>
          <w:rFonts w:ascii="Arial" w:eastAsia="SimSun" w:hAnsi="Arial"/>
          <w:sz w:val="32"/>
          <w:lang w:eastAsia="zh-CN"/>
        </w:rPr>
        <w:t>A.3.2</w:t>
      </w:r>
      <w:r w:rsidRPr="000113DF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0113DF">
        <w:rPr>
          <w:rFonts w:ascii="Arial" w:eastAsia="SimSun" w:hAnsi="Arial"/>
          <w:sz w:val="32"/>
          <w:lang w:eastAsia="zh-CN"/>
        </w:rPr>
        <w:t>Reference measurement channels for PDSCH performance requirements</w:t>
      </w:r>
      <w:bookmarkEnd w:id="1"/>
    </w:p>
    <w:p w:rsidR="000113DF" w:rsidRPr="000113DF" w:rsidRDefault="000113DF" w:rsidP="000113DF">
      <w:pPr>
        <w:rPr>
          <w:rFonts w:eastAsia="SimSun"/>
        </w:rPr>
      </w:pPr>
      <w:r w:rsidRPr="000113DF">
        <w:rPr>
          <w:rFonts w:eastAsia="SimSun"/>
          <w:lang w:eastAsia="zh-CN"/>
        </w:rPr>
        <w:t xml:space="preserve">For PDSCH reference channels </w:t>
      </w:r>
      <w:r w:rsidRPr="000113DF">
        <w:rPr>
          <w:rFonts w:eastAsia="SimSun"/>
        </w:rPr>
        <w:t>if more than one Code Block is present, an additional CRC sequence of L = 24 Bits is attached to each Code Block (otherwise L = 0 Bit).</w:t>
      </w:r>
    </w:p>
    <w:p w:rsidR="000113DF" w:rsidRPr="000113DF" w:rsidRDefault="000113DF" w:rsidP="000113D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4" w:name="_Toc5272248"/>
      <w:r w:rsidRPr="000113DF">
        <w:rPr>
          <w:rFonts w:ascii="Arial" w:eastAsia="SimSun" w:hAnsi="Arial"/>
          <w:sz w:val="28"/>
          <w:lang w:eastAsia="zh-CN"/>
        </w:rPr>
        <w:t>A.3.2.1</w:t>
      </w:r>
      <w:r w:rsidRPr="000113DF">
        <w:rPr>
          <w:rFonts w:ascii="Arial" w:eastAsia="SimSun" w:hAnsi="Arial" w:hint="eastAsia"/>
          <w:snapToGrid w:val="0"/>
          <w:sz w:val="28"/>
          <w:lang w:eastAsia="zh-CN"/>
        </w:rPr>
        <w:tab/>
      </w:r>
      <w:r w:rsidRPr="000113DF">
        <w:rPr>
          <w:rFonts w:ascii="Arial" w:eastAsia="SimSun" w:hAnsi="Arial"/>
          <w:sz w:val="28"/>
          <w:lang w:eastAsia="zh-CN"/>
        </w:rPr>
        <w:t>FDD</w:t>
      </w:r>
      <w:bookmarkEnd w:id="4"/>
    </w:p>
    <w:p w:rsidR="000113DF" w:rsidRPr="000113DF" w:rsidRDefault="000113DF" w:rsidP="000113D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" w:name="_Toc5272249"/>
      <w:r w:rsidRPr="000113DF">
        <w:rPr>
          <w:rFonts w:ascii="Arial" w:eastAsia="SimSun" w:hAnsi="Arial"/>
          <w:sz w:val="24"/>
          <w:lang w:eastAsia="zh-CN"/>
        </w:rPr>
        <w:t>A.3.2.1.1</w:t>
      </w:r>
      <w:r w:rsidRPr="000113DF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0113DF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5"/>
    </w:p>
    <w:p w:rsidR="00FB56F8" w:rsidRPr="00FB56F8" w:rsidRDefault="00FB56F8" w:rsidP="00FB56F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B56F8">
        <w:rPr>
          <w:rFonts w:ascii="Arial" w:eastAsia="SimSun" w:hAnsi="Arial"/>
          <w:b/>
        </w:rPr>
        <w:t>Table A.3.2.1.1-1: PDSCH Reference Channel for FDD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3"/>
        <w:gridCol w:w="760"/>
        <w:gridCol w:w="1206"/>
        <w:gridCol w:w="1114"/>
        <w:gridCol w:w="1114"/>
        <w:gridCol w:w="1114"/>
        <w:gridCol w:w="1120"/>
      </w:tblGrid>
      <w:tr w:rsidR="00FB56F8" w:rsidRPr="00FB56F8" w:rsidTr="00071CAB">
        <w:trPr>
          <w:jc w:val="center"/>
        </w:trPr>
        <w:tc>
          <w:tcPr>
            <w:tcW w:w="1659" w:type="pct"/>
            <w:shd w:val="clear" w:color="auto" w:fill="auto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B56F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B56F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46" w:type="pct"/>
            <w:gridSpan w:val="5"/>
            <w:shd w:val="clear" w:color="auto" w:fill="auto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B56F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B56F8">
              <w:rPr>
                <w:rFonts w:ascii="Arial" w:eastAsia="SimSun" w:hAnsi="Arial"/>
                <w:sz w:val="18"/>
                <w:szCs w:val="18"/>
              </w:rPr>
              <w:t>R.PDSCH. 1-1.1 FDD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B56F8">
              <w:rPr>
                <w:rFonts w:ascii="Arial" w:eastAsia="SimSun" w:hAnsi="Arial"/>
                <w:sz w:val="18"/>
              </w:rPr>
              <w:t>R.PDSCH. 1-1.2 FDD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B56F8">
              <w:rPr>
                <w:rFonts w:ascii="Arial" w:eastAsia="SimSun" w:hAnsi="Arial"/>
                <w:sz w:val="18"/>
              </w:rPr>
              <w:t>R.PDSCH. 1-1.3 FDD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rPrChange w:id="6" w:author="Intel_RAN4#91" w:date="2019-04-28T14:45:00Z">
                  <w:rPr>
                    <w:rFonts w:ascii="Arial" w:eastAsia="SimSun" w:hAnsi="Arial"/>
                    <w:sz w:val="18"/>
                  </w:rPr>
                </w:rPrChange>
              </w:rPr>
            </w:pPr>
            <w:del w:id="7" w:author="Intel_RAN4#91" w:date="2019-04-28T14:45:00Z">
              <w:r w:rsidRPr="00FB56F8" w:rsidDel="00FB56F8">
                <w:rPr>
                  <w:rFonts w:ascii="Arial" w:eastAsia="SimSun" w:hAnsi="Arial"/>
                  <w:sz w:val="18"/>
                  <w:highlight w:val="yellow"/>
                  <w:rPrChange w:id="8" w:author="Intel_RAN4#91" w:date="2019-04-28T14:45:00Z">
                    <w:rPr>
                      <w:rFonts w:ascii="Arial" w:eastAsia="SimSun" w:hAnsi="Arial"/>
                      <w:sz w:val="18"/>
                    </w:rPr>
                  </w:rPrChange>
                </w:rPr>
                <w:delText>R.PDSCH. 1-1.4 FDD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  <w:rPrChange w:id="9" w:author="Intel_RAN4#91" w:date="2019-04-28T14:45:00Z">
                  <w:rPr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del w:id="10" w:author="Intel_RAN4#91" w:date="2019-04-28T14:45:00Z">
              <w:r w:rsidRPr="00FB56F8" w:rsidDel="00FB56F8">
                <w:rPr>
                  <w:rFonts w:ascii="Arial" w:eastAsia="SimSun" w:hAnsi="Arial"/>
                  <w:sz w:val="18"/>
                  <w:highlight w:val="yellow"/>
                  <w:rPrChange w:id="11" w:author="Intel_RAN4#91" w:date="2019-04-28T14:45:00Z">
                    <w:rPr>
                      <w:rFonts w:ascii="Arial" w:eastAsia="SimSun" w:hAnsi="Arial"/>
                      <w:sz w:val="18"/>
                    </w:rPr>
                  </w:rPrChange>
                </w:rPr>
                <w:delText>R.PDSCH. 1-1.5 FDD</w:delText>
              </w:r>
            </w:del>
          </w:p>
        </w:tc>
      </w:tr>
      <w:tr w:rsidR="00FB56F8" w:rsidRPr="00FB56F8" w:rsidTr="00071CAB">
        <w:trPr>
          <w:trHeight w:val="54"/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2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3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4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10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5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6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7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10</w:delText>
              </w:r>
            </w:del>
          </w:p>
        </w:tc>
      </w:tr>
      <w:tr w:rsidR="00FB56F8" w:rsidRPr="00FB56F8" w:rsidTr="00071CAB">
        <w:trPr>
          <w:trHeight w:val="54"/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8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9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20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15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21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22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23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15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24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25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26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52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27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28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29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52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7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30" w:author="Intel_RAN4#91" w:date="2019-04-28T14:45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del w:id="31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32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9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33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34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35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11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36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37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38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19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39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40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41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19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42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43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44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64QAM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45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46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47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64QAM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48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49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50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4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51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52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53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4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54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55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56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QPSK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57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58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59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QPSK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60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61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62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0.30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63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64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65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0.30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66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67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68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69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70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71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 xml:space="preserve">Number of DMRS </w:t>
            </w:r>
            <w:proofErr w:type="spellStart"/>
            <w:r w:rsidRPr="00FB56F8">
              <w:rPr>
                <w:rFonts w:ascii="Arial" w:eastAsia="SimSun" w:hAnsi="Arial" w:cs="Arial"/>
                <w:sz w:val="18"/>
              </w:rPr>
              <w:t>rEs</w:t>
            </w:r>
            <w:proofErr w:type="spellEnd"/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72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73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74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12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75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76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77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12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FB56F8">
              <w:rPr>
                <w:rFonts w:ascii="Arial" w:eastAsia="SimSun" w:hAnsi="Arial" w:cs="Arial"/>
                <w:sz w:val="18"/>
              </w:rPr>
              <w:t>Overhead</w:t>
            </w:r>
            <w:r w:rsidRPr="00FB56F8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78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79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80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18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81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82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83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18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84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85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86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87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88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89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90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91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3904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480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2280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92" w:author="Intel_RAN4#91" w:date="2019-04-28T14:45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del w:id="93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94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2472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95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96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97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3240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Transport block CRC per Slot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98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99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00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01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02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03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04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05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06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07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08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16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09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10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11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16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12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13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14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15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16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17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18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19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20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21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22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23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24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25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26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27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28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29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30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31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32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33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N/A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Slots i = 10, 11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12480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1512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6864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134" w:author="Intel_RAN4#91" w:date="2019-04-28T14:45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del w:id="135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36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7760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37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38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39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10256</w:delText>
              </w:r>
            </w:del>
          </w:p>
        </w:tc>
      </w:tr>
      <w:tr w:rsidR="00FB56F8" w:rsidRPr="00FB56F8" w:rsidTr="00071CAB">
        <w:trPr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 xml:space="preserve">  For Slots i = </w:t>
            </w:r>
            <w:ins w:id="140" w:author="Intel_RAN4#91" w:date="2019-04-28T14:45:00Z">
              <w:r w:rsidRPr="00FB56F8">
                <w:rPr>
                  <w:rFonts w:ascii="Arial" w:eastAsia="SimSun" w:hAnsi="Arial"/>
                  <w:sz w:val="18"/>
                  <w:highlight w:val="yellow"/>
                  <w:rPrChange w:id="141" w:author="Intel_RAN4#91" w:date="2019-04-28T14:45:00Z">
                    <w:rPr>
                      <w:rFonts w:ascii="Arial" w:eastAsia="SimSun" w:hAnsi="Arial"/>
                      <w:sz w:val="18"/>
                    </w:rPr>
                  </w:rPrChange>
                </w:rPr>
                <w:t>1</w:t>
              </w:r>
            </w:ins>
            <w:del w:id="142" w:author="Intel_RAN4#91" w:date="2019-04-28T14:45:00Z">
              <w:r w:rsidRPr="00FB56F8" w:rsidDel="00FB56F8">
                <w:rPr>
                  <w:rFonts w:ascii="Arial" w:eastAsia="SimSun" w:hAnsi="Arial"/>
                  <w:sz w:val="18"/>
                  <w:highlight w:val="yellow"/>
                  <w:rPrChange w:id="143" w:author="Intel_RAN4#91" w:date="2019-04-28T14:45:00Z">
                    <w:rPr>
                      <w:rFonts w:ascii="Arial" w:eastAsia="SimSun" w:hAnsi="Arial"/>
                      <w:sz w:val="18"/>
                    </w:rPr>
                  </w:rPrChange>
                </w:rPr>
                <w:delText>3</w:delText>
              </w:r>
            </w:del>
            <w:r w:rsidRPr="00FB56F8">
              <w:rPr>
                <w:rFonts w:ascii="Arial" w:eastAsia="SimSun" w:hAnsi="Arial"/>
                <w:sz w:val="18"/>
              </w:rPr>
              <w:t>,…, 9, 12, …, 19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13104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1584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7488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144" w:author="Intel_RAN4#91" w:date="2019-04-28T14:45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del w:id="145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46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8384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47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48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49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10880</w:delText>
              </w:r>
            </w:del>
          </w:p>
        </w:tc>
      </w:tr>
      <w:tr w:rsidR="00FB56F8" w:rsidRPr="00FB56F8" w:rsidTr="00071CAB">
        <w:trPr>
          <w:trHeight w:val="70"/>
          <w:jc w:val="center"/>
        </w:trPr>
        <w:tc>
          <w:tcPr>
            <w:tcW w:w="165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95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3.709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B56F8">
              <w:rPr>
                <w:rFonts w:ascii="Arial" w:eastAsia="SimSun" w:hAnsi="Arial"/>
                <w:sz w:val="18"/>
              </w:rPr>
              <w:t>0.456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2.166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eastAsia="zh-CN"/>
                <w:rPrChange w:id="150" w:author="Intel_RAN4#91" w:date="2019-04-28T14:45:00Z">
                  <w:rPr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del w:id="151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52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2.348</w:delText>
              </w:r>
            </w:del>
          </w:p>
        </w:tc>
        <w:tc>
          <w:tcPr>
            <w:tcW w:w="583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rPrChange w:id="153" w:author="Intel_RAN4#91" w:date="2019-04-28T14:45:00Z">
                  <w:rPr>
                    <w:rFonts w:ascii="Arial" w:eastAsia="SimSun" w:hAnsi="Arial" w:cs="Arial"/>
                    <w:sz w:val="18"/>
                  </w:rPr>
                </w:rPrChange>
              </w:rPr>
            </w:pPr>
            <w:del w:id="154" w:author="Intel_RAN4#91" w:date="2019-04-28T14:45:00Z">
              <w:r w:rsidRPr="00FB56F8" w:rsidDel="00FB56F8">
                <w:rPr>
                  <w:rFonts w:ascii="Arial" w:eastAsia="SimSun" w:hAnsi="Arial" w:cs="Arial"/>
                  <w:sz w:val="18"/>
                  <w:highlight w:val="yellow"/>
                  <w:rPrChange w:id="155" w:author="Intel_RAN4#91" w:date="2019-04-28T14:4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delText>3.078</w:delText>
              </w:r>
            </w:del>
          </w:p>
        </w:tc>
      </w:tr>
      <w:tr w:rsidR="00FB56F8" w:rsidRPr="00FB56F8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FB56F8" w:rsidRPr="00FB56F8" w:rsidRDefault="00FB56F8" w:rsidP="00FB56F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FB56F8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FB56F8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FB56F8" w:rsidRPr="00FB56F8" w:rsidRDefault="00FB56F8" w:rsidP="00FB56F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FB56F8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FB56F8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0113DF" w:rsidRPr="000113DF" w:rsidRDefault="000113DF" w:rsidP="000113DF">
      <w:pPr>
        <w:rPr>
          <w:rFonts w:eastAsia="SimSun"/>
          <w:lang w:eastAsia="zh-CN"/>
        </w:rPr>
      </w:pPr>
    </w:p>
    <w:p w:rsidR="000113DF" w:rsidRDefault="000113DF" w:rsidP="000113D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FB56F8" w:rsidRDefault="00FB56F8" w:rsidP="00FB56F8">
      <w:pPr>
        <w:rPr>
          <w:ins w:id="156" w:author="Intel_RAN4#91" w:date="2019-04-28T14:46:00Z"/>
          <w:rFonts w:eastAsia="SimSun"/>
          <w:lang w:eastAsia="zh-CN"/>
        </w:rPr>
      </w:pPr>
    </w:p>
    <w:p w:rsidR="00FB56F8" w:rsidRPr="006A7DDB" w:rsidRDefault="00FB56F8" w:rsidP="00FB56F8">
      <w:pPr>
        <w:keepNext/>
        <w:keepLines/>
        <w:spacing w:before="60"/>
        <w:jc w:val="center"/>
        <w:rPr>
          <w:ins w:id="157" w:author="Intel_RAN4#91" w:date="2019-04-28T14:46:00Z"/>
          <w:rFonts w:ascii="Arial" w:eastAsia="SimSun" w:hAnsi="Arial"/>
          <w:b/>
          <w:highlight w:val="yellow"/>
          <w:rPrChange w:id="158" w:author="Intel_RAN4#91" w:date="2019-05-01T16:12:00Z">
            <w:rPr>
              <w:ins w:id="159" w:author="Intel_RAN4#91" w:date="2019-04-28T14:46:00Z"/>
              <w:rFonts w:ascii="Arial" w:eastAsia="SimSun" w:hAnsi="Arial"/>
              <w:b/>
            </w:rPr>
          </w:rPrChange>
        </w:rPr>
      </w:pPr>
      <w:ins w:id="160" w:author="Intel_RAN4#91" w:date="2019-04-28T14:46:00Z">
        <w:r w:rsidRPr="006A7DDB">
          <w:rPr>
            <w:rFonts w:ascii="Arial" w:eastAsia="SimSun" w:hAnsi="Arial"/>
            <w:b/>
            <w:highlight w:val="yellow"/>
            <w:rPrChange w:id="161" w:author="Intel_RAN4#91" w:date="2019-05-01T16:12:00Z">
              <w:rPr>
                <w:rFonts w:ascii="Arial" w:eastAsia="SimSun" w:hAnsi="Arial"/>
                <w:b/>
              </w:rPr>
            </w:rPrChange>
          </w:rPr>
          <w:lastRenderedPageBreak/>
          <w:t>Table A.3.2.1.1-7: PDSCH Reference Channel for FDD LTE-NR coexistence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1"/>
        <w:gridCol w:w="729"/>
        <w:gridCol w:w="1237"/>
        <w:gridCol w:w="1237"/>
        <w:gridCol w:w="1083"/>
        <w:gridCol w:w="1084"/>
        <w:gridCol w:w="1090"/>
      </w:tblGrid>
      <w:tr w:rsidR="00FB56F8" w:rsidRPr="006A7DDB" w:rsidTr="00071CAB">
        <w:trPr>
          <w:jc w:val="center"/>
          <w:ins w:id="162" w:author="Intel_RAN4#91" w:date="2019-04-28T14:46:00Z"/>
        </w:trPr>
        <w:tc>
          <w:tcPr>
            <w:tcW w:w="1659" w:type="pct"/>
            <w:shd w:val="clear" w:color="auto" w:fill="auto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3" w:author="Intel_RAN4#91" w:date="2019-04-28T14:46:00Z"/>
                <w:rFonts w:ascii="Arial" w:eastAsia="SimSun" w:hAnsi="Arial"/>
                <w:b/>
                <w:sz w:val="18"/>
                <w:highlight w:val="yellow"/>
                <w:rPrChange w:id="164" w:author="Intel_RAN4#91" w:date="2019-05-01T16:12:00Z">
                  <w:rPr>
                    <w:ins w:id="165" w:author="Intel_RAN4#91" w:date="2019-04-28T14:46:00Z"/>
                    <w:rFonts w:ascii="Arial" w:eastAsia="SimSun" w:hAnsi="Arial"/>
                    <w:b/>
                    <w:sz w:val="18"/>
                  </w:rPr>
                </w:rPrChange>
              </w:rPr>
            </w:pPr>
            <w:ins w:id="166" w:author="Intel_RAN4#91" w:date="2019-04-28T14:46:00Z">
              <w:r w:rsidRPr="006A7DDB">
                <w:rPr>
                  <w:rFonts w:ascii="Arial" w:eastAsia="SimSun" w:hAnsi="Arial"/>
                  <w:b/>
                  <w:sz w:val="18"/>
                  <w:highlight w:val="yellow"/>
                  <w:rPrChange w:id="167" w:author="Intel_RAN4#91" w:date="2019-05-01T16:12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Parameter</w:t>
              </w:r>
            </w:ins>
          </w:p>
        </w:tc>
        <w:tc>
          <w:tcPr>
            <w:tcW w:w="395" w:type="pct"/>
            <w:shd w:val="clear" w:color="auto" w:fill="auto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8" w:author="Intel_RAN4#91" w:date="2019-04-28T14:46:00Z"/>
                <w:rFonts w:ascii="Arial" w:eastAsia="SimSun" w:hAnsi="Arial"/>
                <w:b/>
                <w:sz w:val="18"/>
                <w:highlight w:val="yellow"/>
                <w:rPrChange w:id="169" w:author="Intel_RAN4#91" w:date="2019-05-01T16:12:00Z">
                  <w:rPr>
                    <w:ins w:id="170" w:author="Intel_RAN4#91" w:date="2019-04-28T14:46:00Z"/>
                    <w:rFonts w:ascii="Arial" w:eastAsia="SimSun" w:hAnsi="Arial"/>
                    <w:b/>
                    <w:sz w:val="18"/>
                  </w:rPr>
                </w:rPrChange>
              </w:rPr>
            </w:pPr>
            <w:ins w:id="171" w:author="Intel_RAN4#91" w:date="2019-04-28T14:46:00Z">
              <w:r w:rsidRPr="006A7DDB">
                <w:rPr>
                  <w:rFonts w:ascii="Arial" w:eastAsia="SimSun" w:hAnsi="Arial"/>
                  <w:b/>
                  <w:sz w:val="18"/>
                  <w:highlight w:val="yellow"/>
                  <w:rPrChange w:id="172" w:author="Intel_RAN4#91" w:date="2019-05-01T16:12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Unit</w:t>
              </w:r>
            </w:ins>
          </w:p>
        </w:tc>
        <w:tc>
          <w:tcPr>
            <w:tcW w:w="2946" w:type="pct"/>
            <w:gridSpan w:val="5"/>
            <w:shd w:val="clear" w:color="auto" w:fill="auto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73" w:author="Intel_RAN4#91" w:date="2019-04-28T14:46:00Z"/>
                <w:rFonts w:ascii="Arial" w:eastAsia="SimSun" w:hAnsi="Arial"/>
                <w:b/>
                <w:sz w:val="18"/>
                <w:highlight w:val="yellow"/>
                <w:rPrChange w:id="174" w:author="Intel_RAN4#91" w:date="2019-05-01T16:12:00Z">
                  <w:rPr>
                    <w:ins w:id="175" w:author="Intel_RAN4#91" w:date="2019-04-28T14:46:00Z"/>
                    <w:rFonts w:ascii="Arial" w:eastAsia="SimSun" w:hAnsi="Arial"/>
                    <w:b/>
                    <w:sz w:val="18"/>
                  </w:rPr>
                </w:rPrChange>
              </w:rPr>
            </w:pPr>
            <w:ins w:id="176" w:author="Intel_RAN4#91" w:date="2019-04-28T14:46:00Z">
              <w:r w:rsidRPr="006A7DDB">
                <w:rPr>
                  <w:rFonts w:ascii="Arial" w:eastAsia="SimSun" w:hAnsi="Arial"/>
                  <w:b/>
                  <w:sz w:val="18"/>
                  <w:highlight w:val="yellow"/>
                  <w:rPrChange w:id="177" w:author="Intel_RAN4#91" w:date="2019-05-01T16:12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Value</w:t>
              </w:r>
            </w:ins>
          </w:p>
        </w:tc>
      </w:tr>
      <w:tr w:rsidR="00FB56F8" w:rsidRPr="006A7DDB" w:rsidTr="00071CAB">
        <w:trPr>
          <w:jc w:val="center"/>
          <w:ins w:id="178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79" w:author="Intel_RAN4#91" w:date="2019-04-28T14:46:00Z"/>
                <w:rFonts w:ascii="Arial" w:eastAsia="SimSun" w:hAnsi="Arial"/>
                <w:sz w:val="18"/>
                <w:highlight w:val="yellow"/>
                <w:rPrChange w:id="180" w:author="Intel_RAN4#91" w:date="2019-05-01T16:12:00Z">
                  <w:rPr>
                    <w:ins w:id="181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182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183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Reference channel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84" w:author="Intel_RAN4#91" w:date="2019-04-28T14:46:00Z"/>
                <w:rFonts w:ascii="Arial" w:eastAsia="SimSun" w:hAnsi="Arial"/>
                <w:sz w:val="18"/>
                <w:szCs w:val="18"/>
                <w:highlight w:val="yellow"/>
                <w:rPrChange w:id="185" w:author="Intel_RAN4#91" w:date="2019-05-01T16:12:00Z">
                  <w:rPr>
                    <w:ins w:id="186" w:author="Intel_RAN4#91" w:date="2019-04-28T14:46:00Z"/>
                    <w:rFonts w:ascii="Arial" w:eastAsia="SimSun" w:hAnsi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87" w:author="Intel_RAN4#91" w:date="2019-04-28T14:46:00Z"/>
                <w:rFonts w:ascii="Arial" w:eastAsia="SimSun" w:hAnsi="Arial"/>
                <w:sz w:val="18"/>
                <w:szCs w:val="18"/>
                <w:highlight w:val="yellow"/>
                <w:rPrChange w:id="188" w:author="Intel_RAN4#91" w:date="2019-05-01T16:12:00Z">
                  <w:rPr>
                    <w:ins w:id="189" w:author="Intel_RAN4#91" w:date="2019-04-28T14:46:00Z"/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ins w:id="190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191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R.PDSCH.1-7.1 FDD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92" w:author="Intel_RAN4#91" w:date="2019-04-28T14:46:00Z"/>
                <w:rFonts w:ascii="Arial" w:eastAsia="SimSun" w:hAnsi="Arial"/>
                <w:sz w:val="18"/>
                <w:highlight w:val="yellow"/>
                <w:lang w:eastAsia="zh-CN"/>
                <w:rPrChange w:id="193" w:author="Intel_RAN4#91" w:date="2019-05-01T16:12:00Z">
                  <w:rPr>
                    <w:ins w:id="194" w:author="Intel_RAN4#91" w:date="2019-04-28T14:46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195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196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R.PDSCH.1-7.2 FDD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97" w:author="Intel_RAN4#91" w:date="2019-04-28T14:46:00Z"/>
                <w:rFonts w:ascii="Arial" w:eastAsia="SimSun" w:hAnsi="Arial"/>
                <w:sz w:val="18"/>
                <w:highlight w:val="yellow"/>
                <w:lang w:eastAsia="zh-CN"/>
                <w:rPrChange w:id="198" w:author="Intel_RAN4#91" w:date="2019-05-01T16:12:00Z">
                  <w:rPr>
                    <w:ins w:id="199" w:author="Intel_RAN4#91" w:date="2019-04-28T14:46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00" w:author="Intel_RAN4#91" w:date="2019-04-28T14:46:00Z"/>
                <w:rFonts w:ascii="Arial" w:eastAsia="SimSun" w:hAnsi="Arial"/>
                <w:sz w:val="18"/>
                <w:highlight w:val="yellow"/>
                <w:rPrChange w:id="201" w:author="Intel_RAN4#91" w:date="2019-05-01T16:12:00Z">
                  <w:rPr>
                    <w:ins w:id="202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03" w:author="Intel_RAN4#91" w:date="2019-04-28T14:46:00Z"/>
                <w:rFonts w:ascii="Arial" w:eastAsia="SimSun" w:hAnsi="Arial"/>
                <w:sz w:val="18"/>
                <w:highlight w:val="yellow"/>
                <w:lang w:eastAsia="zh-CN"/>
                <w:rPrChange w:id="204" w:author="Intel_RAN4#91" w:date="2019-05-01T16:12:00Z">
                  <w:rPr>
                    <w:ins w:id="205" w:author="Intel_RAN4#91" w:date="2019-04-28T14:46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</w:tr>
      <w:tr w:rsidR="00FB56F8" w:rsidRPr="006A7DDB" w:rsidTr="00071CAB">
        <w:trPr>
          <w:trHeight w:val="54"/>
          <w:jc w:val="center"/>
          <w:ins w:id="206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207" w:author="Intel_RAN4#91" w:date="2019-04-28T14:46:00Z"/>
                <w:rFonts w:ascii="Arial" w:eastAsia="SimSun" w:hAnsi="Arial"/>
                <w:sz w:val="18"/>
                <w:highlight w:val="yellow"/>
                <w:rPrChange w:id="208" w:author="Intel_RAN4#91" w:date="2019-05-01T16:12:00Z">
                  <w:rPr>
                    <w:ins w:id="209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210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211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Channel bandwidth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1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213" w:author="Intel_RAN4#91" w:date="2019-05-01T16:12:00Z">
                  <w:rPr>
                    <w:ins w:id="21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1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1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MHz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1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218" w:author="Intel_RAN4#91" w:date="2019-05-01T16:12:00Z">
                  <w:rPr>
                    <w:ins w:id="21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20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21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22" w:author="Intel_RAN4#91" w:date="2019-04-28T14:46:00Z"/>
                <w:rFonts w:ascii="Arial" w:eastAsia="SimSun" w:hAnsi="Arial" w:cs="Arial"/>
                <w:sz w:val="18"/>
                <w:highlight w:val="yellow"/>
                <w:rPrChange w:id="223" w:author="Intel_RAN4#91" w:date="2019-05-01T16:12:00Z">
                  <w:rPr>
                    <w:ins w:id="22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225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26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27" w:author="Intel_RAN4#91" w:date="2019-04-28T14:46:00Z"/>
                <w:rFonts w:ascii="Arial" w:eastAsia="SimSun" w:hAnsi="Arial" w:cs="Arial"/>
                <w:sz w:val="18"/>
                <w:highlight w:val="yellow"/>
                <w:rPrChange w:id="228" w:author="Intel_RAN4#91" w:date="2019-05-01T16:12:00Z">
                  <w:rPr>
                    <w:ins w:id="22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30" w:author="Intel_RAN4#91" w:date="2019-04-28T14:46:00Z"/>
                <w:rFonts w:ascii="Arial" w:eastAsia="SimSun" w:hAnsi="Arial" w:cs="Arial"/>
                <w:sz w:val="18"/>
                <w:highlight w:val="yellow"/>
                <w:rPrChange w:id="231" w:author="Intel_RAN4#91" w:date="2019-05-01T16:12:00Z">
                  <w:rPr>
                    <w:ins w:id="23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33" w:author="Intel_RAN4#91" w:date="2019-04-28T14:46:00Z"/>
                <w:rFonts w:ascii="Arial" w:eastAsia="SimSun" w:hAnsi="Arial" w:cs="Arial"/>
                <w:sz w:val="18"/>
                <w:highlight w:val="yellow"/>
                <w:rPrChange w:id="234" w:author="Intel_RAN4#91" w:date="2019-05-01T16:12:00Z">
                  <w:rPr>
                    <w:ins w:id="23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trHeight w:val="54"/>
          <w:jc w:val="center"/>
          <w:ins w:id="236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237" w:author="Intel_RAN4#91" w:date="2019-04-28T14:46:00Z"/>
                <w:rFonts w:ascii="Arial" w:eastAsia="SimSun" w:hAnsi="Arial" w:cs="Arial"/>
                <w:sz w:val="18"/>
                <w:highlight w:val="yellow"/>
                <w:rPrChange w:id="238" w:author="Intel_RAN4#91" w:date="2019-05-01T16:12:00Z">
                  <w:rPr>
                    <w:ins w:id="23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240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41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Subcarrier spacing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4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243" w:author="Intel_RAN4#91" w:date="2019-05-01T16:12:00Z">
                  <w:rPr>
                    <w:ins w:id="24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4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4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kHz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4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248" w:author="Intel_RAN4#91" w:date="2019-05-01T16:12:00Z">
                  <w:rPr>
                    <w:ins w:id="24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0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51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15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52" w:author="Intel_RAN4#91" w:date="2019-04-28T14:46:00Z"/>
                <w:rFonts w:ascii="Arial" w:eastAsia="SimSun" w:hAnsi="Arial" w:cs="Arial"/>
                <w:sz w:val="18"/>
                <w:highlight w:val="yellow"/>
                <w:rPrChange w:id="253" w:author="Intel_RAN4#91" w:date="2019-05-01T16:12:00Z">
                  <w:rPr>
                    <w:ins w:id="25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255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56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15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57" w:author="Intel_RAN4#91" w:date="2019-04-28T14:46:00Z"/>
                <w:rFonts w:ascii="Arial" w:eastAsia="SimSun" w:hAnsi="Arial" w:cs="Arial"/>
                <w:sz w:val="18"/>
                <w:highlight w:val="yellow"/>
                <w:rPrChange w:id="258" w:author="Intel_RAN4#91" w:date="2019-05-01T16:12:00Z">
                  <w:rPr>
                    <w:ins w:id="25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60" w:author="Intel_RAN4#91" w:date="2019-04-28T14:46:00Z"/>
                <w:rFonts w:ascii="Arial" w:eastAsia="SimSun" w:hAnsi="Arial" w:cs="Arial"/>
                <w:sz w:val="18"/>
                <w:highlight w:val="yellow"/>
                <w:rPrChange w:id="261" w:author="Intel_RAN4#91" w:date="2019-05-01T16:12:00Z">
                  <w:rPr>
                    <w:ins w:id="26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63" w:author="Intel_RAN4#91" w:date="2019-04-28T14:46:00Z"/>
                <w:rFonts w:ascii="Arial" w:eastAsia="SimSun" w:hAnsi="Arial" w:cs="Arial"/>
                <w:sz w:val="18"/>
                <w:highlight w:val="yellow"/>
                <w:rPrChange w:id="264" w:author="Intel_RAN4#91" w:date="2019-05-01T16:12:00Z">
                  <w:rPr>
                    <w:ins w:id="26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266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267" w:author="Intel_RAN4#91" w:date="2019-04-28T14:46:00Z"/>
                <w:rFonts w:ascii="Arial" w:eastAsia="SimSun" w:hAnsi="Arial" w:cs="Arial"/>
                <w:sz w:val="18"/>
                <w:highlight w:val="yellow"/>
                <w:rPrChange w:id="268" w:author="Intel_RAN4#91" w:date="2019-05-01T16:12:00Z">
                  <w:rPr>
                    <w:ins w:id="26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270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71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Number of allocated resource blocks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7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273" w:author="Intel_RAN4#91" w:date="2019-05-01T16:12:00Z">
                  <w:rPr>
                    <w:ins w:id="27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PRBs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7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278" w:author="Intel_RAN4#91" w:date="2019-05-01T16:12:00Z">
                  <w:rPr>
                    <w:ins w:id="27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0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81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52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82" w:author="Intel_RAN4#91" w:date="2019-04-28T14:46:00Z"/>
                <w:rFonts w:ascii="Arial" w:eastAsia="SimSun" w:hAnsi="Arial" w:cs="Arial"/>
                <w:sz w:val="18"/>
                <w:highlight w:val="yellow"/>
                <w:rPrChange w:id="283" w:author="Intel_RAN4#91" w:date="2019-05-01T16:12:00Z">
                  <w:rPr>
                    <w:ins w:id="28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285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286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52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87" w:author="Intel_RAN4#91" w:date="2019-04-28T14:46:00Z"/>
                <w:rFonts w:ascii="Arial" w:eastAsia="SimSun" w:hAnsi="Arial" w:cs="Arial"/>
                <w:sz w:val="18"/>
                <w:highlight w:val="yellow"/>
                <w:rPrChange w:id="288" w:author="Intel_RAN4#91" w:date="2019-05-01T16:12:00Z">
                  <w:rPr>
                    <w:ins w:id="28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90" w:author="Intel_RAN4#91" w:date="2019-04-28T14:46:00Z"/>
                <w:rFonts w:ascii="Arial" w:eastAsia="SimSun" w:hAnsi="Arial" w:cs="Arial"/>
                <w:sz w:val="18"/>
                <w:highlight w:val="yellow"/>
                <w:rPrChange w:id="291" w:author="Intel_RAN4#91" w:date="2019-05-01T16:12:00Z">
                  <w:rPr>
                    <w:ins w:id="29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293" w:author="Intel_RAN4#91" w:date="2019-04-28T14:46:00Z"/>
                <w:rFonts w:ascii="Arial" w:eastAsia="SimSun" w:hAnsi="Arial" w:cs="Arial"/>
                <w:sz w:val="18"/>
                <w:highlight w:val="yellow"/>
                <w:rPrChange w:id="294" w:author="Intel_RAN4#91" w:date="2019-05-01T16:12:00Z">
                  <w:rPr>
                    <w:ins w:id="29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296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297" w:author="Intel_RAN4#91" w:date="2019-04-28T14:46:00Z"/>
                <w:rFonts w:ascii="Arial" w:eastAsia="SimSun" w:hAnsi="Arial" w:cs="Arial"/>
                <w:sz w:val="18"/>
                <w:highlight w:val="yellow"/>
                <w:rPrChange w:id="298" w:author="Intel_RAN4#91" w:date="2019-05-01T16:12:00Z">
                  <w:rPr>
                    <w:ins w:id="29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300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01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0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03" w:author="Intel_RAN4#91" w:date="2019-05-01T16:12:00Z">
                  <w:rPr>
                    <w:ins w:id="30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0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06" w:author="Intel_RAN4#91" w:date="2019-05-01T16:12:00Z">
                  <w:rPr>
                    <w:ins w:id="30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8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09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9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10" w:author="Intel_RAN4#91" w:date="2019-04-28T14:46:00Z"/>
                <w:rFonts w:ascii="Arial" w:eastAsia="SimSun" w:hAnsi="Arial" w:cs="Arial"/>
                <w:sz w:val="18"/>
                <w:highlight w:val="yellow"/>
                <w:rPrChange w:id="311" w:author="Intel_RAN4#91" w:date="2019-05-01T16:12:00Z">
                  <w:rPr>
                    <w:ins w:id="31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313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14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11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15" w:author="Intel_RAN4#91" w:date="2019-04-28T14:46:00Z"/>
                <w:rFonts w:ascii="Arial" w:eastAsia="SimSun" w:hAnsi="Arial" w:cs="Arial"/>
                <w:sz w:val="18"/>
                <w:highlight w:val="yellow"/>
                <w:rPrChange w:id="316" w:author="Intel_RAN4#91" w:date="2019-05-01T16:12:00Z">
                  <w:rPr>
                    <w:ins w:id="31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18" w:author="Intel_RAN4#91" w:date="2019-04-28T14:46:00Z"/>
                <w:rFonts w:ascii="Arial" w:eastAsia="SimSun" w:hAnsi="Arial" w:cs="Arial"/>
                <w:sz w:val="18"/>
                <w:highlight w:val="yellow"/>
                <w:lang w:eastAsia="zh-CN"/>
                <w:rPrChange w:id="319" w:author="Intel_RAN4#91" w:date="2019-05-01T16:12:00Z">
                  <w:rPr>
                    <w:ins w:id="320" w:author="Intel_RAN4#91" w:date="2019-04-28T14:46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21" w:author="Intel_RAN4#91" w:date="2019-04-28T14:46:00Z"/>
                <w:rFonts w:ascii="Arial" w:eastAsia="SimSun" w:hAnsi="Arial" w:cs="Arial"/>
                <w:sz w:val="18"/>
                <w:highlight w:val="yellow"/>
                <w:rPrChange w:id="322" w:author="Intel_RAN4#91" w:date="2019-05-01T16:12:00Z">
                  <w:rPr>
                    <w:ins w:id="32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324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325" w:author="Intel_RAN4#91" w:date="2019-04-28T14:46:00Z"/>
                <w:rFonts w:ascii="Arial" w:eastAsia="SimSun" w:hAnsi="Arial" w:cs="Arial"/>
                <w:sz w:val="18"/>
                <w:highlight w:val="yellow"/>
                <w:rPrChange w:id="326" w:author="Intel_RAN4#91" w:date="2019-05-01T16:12:00Z">
                  <w:rPr>
                    <w:ins w:id="32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328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29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Allocated slots per 2 frames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3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31" w:author="Intel_RAN4#91" w:date="2019-05-01T16:12:00Z">
                  <w:rPr>
                    <w:ins w:id="33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3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4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Slots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3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36" w:author="Intel_RAN4#91" w:date="2019-05-01T16:12:00Z">
                  <w:rPr>
                    <w:ins w:id="33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8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39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19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40" w:author="Intel_RAN4#91" w:date="2019-04-28T14:46:00Z"/>
                <w:rFonts w:ascii="Arial" w:eastAsia="SimSun" w:hAnsi="Arial" w:cs="Arial"/>
                <w:sz w:val="18"/>
                <w:highlight w:val="yellow"/>
                <w:rPrChange w:id="341" w:author="Intel_RAN4#91" w:date="2019-05-01T16:12:00Z">
                  <w:rPr>
                    <w:ins w:id="34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343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44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19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45" w:author="Intel_RAN4#91" w:date="2019-04-28T14:46:00Z"/>
                <w:rFonts w:ascii="Arial" w:eastAsia="SimSun" w:hAnsi="Arial" w:cs="Arial"/>
                <w:sz w:val="18"/>
                <w:highlight w:val="yellow"/>
                <w:rPrChange w:id="346" w:author="Intel_RAN4#91" w:date="2019-05-01T16:12:00Z">
                  <w:rPr>
                    <w:ins w:id="34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48" w:author="Intel_RAN4#91" w:date="2019-04-28T14:46:00Z"/>
                <w:rFonts w:ascii="Arial" w:eastAsia="SimSun" w:hAnsi="Arial" w:cs="Arial"/>
                <w:sz w:val="18"/>
                <w:highlight w:val="yellow"/>
                <w:rPrChange w:id="349" w:author="Intel_RAN4#91" w:date="2019-05-01T16:12:00Z">
                  <w:rPr>
                    <w:ins w:id="35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51" w:author="Intel_RAN4#91" w:date="2019-04-28T14:46:00Z"/>
                <w:rFonts w:ascii="Arial" w:eastAsia="SimSun" w:hAnsi="Arial" w:cs="Arial"/>
                <w:sz w:val="18"/>
                <w:highlight w:val="yellow"/>
                <w:rPrChange w:id="352" w:author="Intel_RAN4#91" w:date="2019-05-01T16:12:00Z">
                  <w:rPr>
                    <w:ins w:id="35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354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355" w:author="Intel_RAN4#91" w:date="2019-04-28T14:46:00Z"/>
                <w:rFonts w:ascii="Arial" w:eastAsia="SimSun" w:hAnsi="Arial" w:cs="Arial"/>
                <w:sz w:val="18"/>
                <w:highlight w:val="yellow"/>
                <w:rPrChange w:id="356" w:author="Intel_RAN4#91" w:date="2019-05-01T16:12:00Z">
                  <w:rPr>
                    <w:ins w:id="35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358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59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MCS table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6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61" w:author="Intel_RAN4#91" w:date="2019-05-01T16:12:00Z">
                  <w:rPr>
                    <w:ins w:id="36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6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64" w:author="Intel_RAN4#91" w:date="2019-05-01T16:12:00Z">
                  <w:rPr>
                    <w:ins w:id="36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6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64QAM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68" w:author="Intel_RAN4#91" w:date="2019-04-28T14:46:00Z"/>
                <w:rFonts w:ascii="Arial" w:eastAsia="SimSun" w:hAnsi="Arial" w:cs="Arial"/>
                <w:sz w:val="18"/>
                <w:highlight w:val="yellow"/>
                <w:rPrChange w:id="369" w:author="Intel_RAN4#91" w:date="2019-05-01T16:12:00Z">
                  <w:rPr>
                    <w:ins w:id="37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37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7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64QAM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73" w:author="Intel_RAN4#91" w:date="2019-04-28T14:46:00Z"/>
                <w:rFonts w:ascii="Arial" w:eastAsia="SimSun" w:hAnsi="Arial" w:cs="Arial"/>
                <w:sz w:val="18"/>
                <w:highlight w:val="yellow"/>
                <w:rPrChange w:id="374" w:author="Intel_RAN4#91" w:date="2019-05-01T16:12:00Z">
                  <w:rPr>
                    <w:ins w:id="37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76" w:author="Intel_RAN4#91" w:date="2019-04-28T14:46:00Z"/>
                <w:rFonts w:ascii="Arial" w:eastAsia="SimSun" w:hAnsi="Arial" w:cs="Arial"/>
                <w:sz w:val="18"/>
                <w:highlight w:val="yellow"/>
                <w:rPrChange w:id="377" w:author="Intel_RAN4#91" w:date="2019-05-01T16:12:00Z">
                  <w:rPr>
                    <w:ins w:id="37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79" w:author="Intel_RAN4#91" w:date="2019-04-28T14:46:00Z"/>
                <w:rFonts w:ascii="Arial" w:eastAsia="SimSun" w:hAnsi="Arial" w:cs="Arial"/>
                <w:sz w:val="18"/>
                <w:highlight w:val="yellow"/>
                <w:rPrChange w:id="380" w:author="Intel_RAN4#91" w:date="2019-05-01T16:12:00Z">
                  <w:rPr>
                    <w:ins w:id="38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382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383" w:author="Intel_RAN4#91" w:date="2019-04-28T14:46:00Z"/>
                <w:rFonts w:ascii="Arial" w:eastAsia="SimSun" w:hAnsi="Arial" w:cs="Arial"/>
                <w:sz w:val="18"/>
                <w:highlight w:val="yellow"/>
                <w:rPrChange w:id="384" w:author="Intel_RAN4#91" w:date="2019-05-01T16:12:00Z">
                  <w:rPr>
                    <w:ins w:id="38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38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8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MCS index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8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89" w:author="Intel_RAN4#91" w:date="2019-05-01T16:12:00Z">
                  <w:rPr>
                    <w:ins w:id="39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9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392" w:author="Intel_RAN4#91" w:date="2019-05-01T16:12:00Z">
                  <w:rPr>
                    <w:ins w:id="39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4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395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4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396" w:author="Intel_RAN4#91" w:date="2019-04-28T14:46:00Z"/>
                <w:rFonts w:ascii="Arial" w:eastAsia="SimSun" w:hAnsi="Arial" w:cs="Arial"/>
                <w:sz w:val="18"/>
                <w:highlight w:val="yellow"/>
                <w:rPrChange w:id="397" w:author="Intel_RAN4#91" w:date="2019-05-01T16:12:00Z">
                  <w:rPr>
                    <w:ins w:id="39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399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00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4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01" w:author="Intel_RAN4#91" w:date="2019-04-28T14:46:00Z"/>
                <w:rFonts w:ascii="Arial" w:eastAsia="SimSun" w:hAnsi="Arial" w:cs="Arial"/>
                <w:sz w:val="18"/>
                <w:highlight w:val="yellow"/>
                <w:rPrChange w:id="402" w:author="Intel_RAN4#91" w:date="2019-05-01T16:12:00Z">
                  <w:rPr>
                    <w:ins w:id="40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04" w:author="Intel_RAN4#91" w:date="2019-04-28T14:46:00Z"/>
                <w:rFonts w:ascii="Arial" w:eastAsia="SimSun" w:hAnsi="Arial" w:cs="Arial"/>
                <w:sz w:val="18"/>
                <w:highlight w:val="yellow"/>
                <w:rPrChange w:id="405" w:author="Intel_RAN4#91" w:date="2019-05-01T16:12:00Z">
                  <w:rPr>
                    <w:ins w:id="40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07" w:author="Intel_RAN4#91" w:date="2019-04-28T14:46:00Z"/>
                <w:rFonts w:ascii="Arial" w:eastAsia="SimSun" w:hAnsi="Arial" w:cs="Arial"/>
                <w:sz w:val="18"/>
                <w:highlight w:val="yellow"/>
                <w:rPrChange w:id="408" w:author="Intel_RAN4#91" w:date="2019-05-01T16:12:00Z">
                  <w:rPr>
                    <w:ins w:id="40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410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411" w:author="Intel_RAN4#91" w:date="2019-04-28T14:46:00Z"/>
                <w:rFonts w:ascii="Arial" w:eastAsia="SimSun" w:hAnsi="Arial" w:cs="Arial"/>
                <w:sz w:val="18"/>
                <w:highlight w:val="yellow"/>
                <w:rPrChange w:id="412" w:author="Intel_RAN4#91" w:date="2019-05-01T16:12:00Z">
                  <w:rPr>
                    <w:ins w:id="41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414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15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Modulation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1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417" w:author="Intel_RAN4#91" w:date="2019-05-01T16:12:00Z">
                  <w:rPr>
                    <w:ins w:id="41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1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420" w:author="Intel_RAN4#91" w:date="2019-05-01T16:12:00Z">
                  <w:rPr>
                    <w:ins w:id="42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2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23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QPSK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24" w:author="Intel_RAN4#91" w:date="2019-04-28T14:46:00Z"/>
                <w:rFonts w:ascii="Arial" w:eastAsia="SimSun" w:hAnsi="Arial" w:cs="Arial"/>
                <w:sz w:val="18"/>
                <w:highlight w:val="yellow"/>
                <w:rPrChange w:id="425" w:author="Intel_RAN4#91" w:date="2019-05-01T16:12:00Z">
                  <w:rPr>
                    <w:ins w:id="42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427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28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QPSK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29" w:author="Intel_RAN4#91" w:date="2019-04-28T14:46:00Z"/>
                <w:rFonts w:ascii="Arial" w:eastAsia="SimSun" w:hAnsi="Arial" w:cs="Arial"/>
                <w:sz w:val="18"/>
                <w:highlight w:val="yellow"/>
                <w:rPrChange w:id="430" w:author="Intel_RAN4#91" w:date="2019-05-01T16:12:00Z">
                  <w:rPr>
                    <w:ins w:id="43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32" w:author="Intel_RAN4#91" w:date="2019-04-28T14:46:00Z"/>
                <w:rFonts w:ascii="Arial" w:eastAsia="SimSun" w:hAnsi="Arial" w:cs="Arial"/>
                <w:sz w:val="18"/>
                <w:highlight w:val="yellow"/>
                <w:rPrChange w:id="433" w:author="Intel_RAN4#91" w:date="2019-05-01T16:12:00Z">
                  <w:rPr>
                    <w:ins w:id="43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35" w:author="Intel_RAN4#91" w:date="2019-04-28T14:46:00Z"/>
                <w:rFonts w:ascii="Arial" w:eastAsia="SimSun" w:hAnsi="Arial" w:cs="Arial"/>
                <w:sz w:val="18"/>
                <w:highlight w:val="yellow"/>
                <w:rPrChange w:id="436" w:author="Intel_RAN4#91" w:date="2019-05-01T16:12:00Z">
                  <w:rPr>
                    <w:ins w:id="43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438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439" w:author="Intel_RAN4#91" w:date="2019-04-28T14:46:00Z"/>
                <w:rFonts w:ascii="Arial" w:eastAsia="SimSun" w:hAnsi="Arial" w:cs="Arial"/>
                <w:sz w:val="18"/>
                <w:highlight w:val="yellow"/>
                <w:rPrChange w:id="440" w:author="Intel_RAN4#91" w:date="2019-05-01T16:12:00Z">
                  <w:rPr>
                    <w:ins w:id="44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442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43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Target Coding Rate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4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445" w:author="Intel_RAN4#91" w:date="2019-05-01T16:12:00Z">
                  <w:rPr>
                    <w:ins w:id="44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4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448" w:author="Intel_RAN4#91" w:date="2019-05-01T16:12:00Z">
                  <w:rPr>
                    <w:ins w:id="44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0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51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0.30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52" w:author="Intel_RAN4#91" w:date="2019-04-28T14:46:00Z"/>
                <w:rFonts w:ascii="Arial" w:eastAsia="SimSun" w:hAnsi="Arial" w:cs="Arial"/>
                <w:sz w:val="18"/>
                <w:highlight w:val="yellow"/>
                <w:rPrChange w:id="453" w:author="Intel_RAN4#91" w:date="2019-05-01T16:12:00Z">
                  <w:rPr>
                    <w:ins w:id="45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455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56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0.30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57" w:author="Intel_RAN4#91" w:date="2019-04-28T14:46:00Z"/>
                <w:rFonts w:ascii="Arial" w:eastAsia="SimSun" w:hAnsi="Arial" w:cs="Arial"/>
                <w:sz w:val="18"/>
                <w:highlight w:val="yellow"/>
                <w:rPrChange w:id="458" w:author="Intel_RAN4#91" w:date="2019-05-01T16:12:00Z">
                  <w:rPr>
                    <w:ins w:id="45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60" w:author="Intel_RAN4#91" w:date="2019-04-28T14:46:00Z"/>
                <w:rFonts w:ascii="Arial" w:eastAsia="SimSun" w:hAnsi="Arial" w:cs="Arial"/>
                <w:sz w:val="18"/>
                <w:highlight w:val="yellow"/>
                <w:rPrChange w:id="461" w:author="Intel_RAN4#91" w:date="2019-05-01T16:12:00Z">
                  <w:rPr>
                    <w:ins w:id="46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63" w:author="Intel_RAN4#91" w:date="2019-04-28T14:46:00Z"/>
                <w:rFonts w:ascii="Arial" w:eastAsia="SimSun" w:hAnsi="Arial" w:cs="Arial"/>
                <w:sz w:val="18"/>
                <w:highlight w:val="yellow"/>
                <w:rPrChange w:id="464" w:author="Intel_RAN4#91" w:date="2019-05-01T16:12:00Z">
                  <w:rPr>
                    <w:ins w:id="46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466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467" w:author="Intel_RAN4#91" w:date="2019-04-28T14:46:00Z"/>
                <w:rFonts w:ascii="Arial" w:eastAsia="SimSun" w:hAnsi="Arial" w:cs="Arial"/>
                <w:sz w:val="18"/>
                <w:highlight w:val="yellow"/>
                <w:rPrChange w:id="468" w:author="Intel_RAN4#91" w:date="2019-05-01T16:12:00Z">
                  <w:rPr>
                    <w:ins w:id="46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470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71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Number of MIMO layers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7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473" w:author="Intel_RAN4#91" w:date="2019-05-01T16:12:00Z">
                  <w:rPr>
                    <w:ins w:id="47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7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476" w:author="Intel_RAN4#91" w:date="2019-05-01T16:12:00Z">
                  <w:rPr>
                    <w:ins w:id="47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8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79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80" w:author="Intel_RAN4#91" w:date="2019-04-28T14:46:00Z"/>
                <w:rFonts w:ascii="Arial" w:eastAsia="SimSun" w:hAnsi="Arial" w:cs="Arial"/>
                <w:sz w:val="18"/>
                <w:highlight w:val="yellow"/>
                <w:rPrChange w:id="481" w:author="Intel_RAN4#91" w:date="2019-05-01T16:12:00Z">
                  <w:rPr>
                    <w:ins w:id="48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483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84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85" w:author="Intel_RAN4#91" w:date="2019-04-28T14:46:00Z"/>
                <w:rFonts w:ascii="Arial" w:eastAsia="SimSun" w:hAnsi="Arial" w:cs="Arial"/>
                <w:sz w:val="18"/>
                <w:highlight w:val="yellow"/>
                <w:rPrChange w:id="486" w:author="Intel_RAN4#91" w:date="2019-05-01T16:12:00Z">
                  <w:rPr>
                    <w:ins w:id="48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88" w:author="Intel_RAN4#91" w:date="2019-04-28T14:46:00Z"/>
                <w:rFonts w:ascii="Arial" w:eastAsia="SimSun" w:hAnsi="Arial" w:cs="Arial"/>
                <w:sz w:val="18"/>
                <w:highlight w:val="yellow"/>
                <w:rPrChange w:id="489" w:author="Intel_RAN4#91" w:date="2019-05-01T16:12:00Z">
                  <w:rPr>
                    <w:ins w:id="49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491" w:author="Intel_RAN4#91" w:date="2019-04-28T14:46:00Z"/>
                <w:rFonts w:ascii="Arial" w:eastAsia="SimSun" w:hAnsi="Arial" w:cs="Arial"/>
                <w:sz w:val="18"/>
                <w:highlight w:val="yellow"/>
                <w:rPrChange w:id="492" w:author="Intel_RAN4#91" w:date="2019-05-01T16:12:00Z">
                  <w:rPr>
                    <w:ins w:id="49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494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495" w:author="Intel_RAN4#91" w:date="2019-04-28T14:46:00Z"/>
                <w:rFonts w:ascii="Arial" w:eastAsia="SimSun" w:hAnsi="Arial" w:cs="Arial"/>
                <w:sz w:val="18"/>
                <w:highlight w:val="yellow"/>
                <w:rPrChange w:id="496" w:author="Intel_RAN4#91" w:date="2019-05-01T16:12:00Z">
                  <w:rPr>
                    <w:ins w:id="49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498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499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Number of DMRS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00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rEs</w:t>
              </w:r>
              <w:proofErr w:type="spellEnd"/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0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502" w:author="Intel_RAN4#91" w:date="2019-05-01T16:12:00Z">
                  <w:rPr>
                    <w:ins w:id="50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0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505" w:author="Intel_RAN4#91" w:date="2019-05-01T16:12:00Z">
                  <w:rPr>
                    <w:ins w:id="50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7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08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09" w:author="Intel_RAN4#91" w:date="2019-04-28T14:46:00Z"/>
                <w:rFonts w:ascii="Arial" w:eastAsia="SimSun" w:hAnsi="Arial" w:cs="Arial"/>
                <w:sz w:val="18"/>
                <w:highlight w:val="yellow"/>
                <w:rPrChange w:id="510" w:author="Intel_RAN4#91" w:date="2019-05-01T16:12:00Z">
                  <w:rPr>
                    <w:ins w:id="51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512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13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14" w:author="Intel_RAN4#91" w:date="2019-04-28T14:46:00Z"/>
                <w:rFonts w:ascii="Arial" w:eastAsia="SimSun" w:hAnsi="Arial" w:cs="Arial"/>
                <w:sz w:val="18"/>
                <w:highlight w:val="yellow"/>
                <w:rPrChange w:id="515" w:author="Intel_RAN4#91" w:date="2019-05-01T16:12:00Z">
                  <w:rPr>
                    <w:ins w:id="51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17" w:author="Intel_RAN4#91" w:date="2019-04-28T14:46:00Z"/>
                <w:rFonts w:ascii="Arial" w:eastAsia="SimSun" w:hAnsi="Arial" w:cs="Arial"/>
                <w:sz w:val="18"/>
                <w:highlight w:val="yellow"/>
                <w:rPrChange w:id="518" w:author="Intel_RAN4#91" w:date="2019-05-01T16:12:00Z">
                  <w:rPr>
                    <w:ins w:id="51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20" w:author="Intel_RAN4#91" w:date="2019-04-28T14:46:00Z"/>
                <w:rFonts w:ascii="Arial" w:eastAsia="SimSun" w:hAnsi="Arial" w:cs="Arial"/>
                <w:sz w:val="18"/>
                <w:highlight w:val="yellow"/>
                <w:rPrChange w:id="521" w:author="Intel_RAN4#91" w:date="2019-05-01T16:12:00Z">
                  <w:rPr>
                    <w:ins w:id="52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523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524" w:author="Intel_RAN4#91" w:date="2019-04-28T14:46:00Z"/>
                <w:rFonts w:ascii="Arial" w:eastAsia="SimSun" w:hAnsi="Arial" w:cs="Arial"/>
                <w:sz w:val="18"/>
                <w:highlight w:val="yellow"/>
                <w:lang w:val="en-US"/>
                <w:rPrChange w:id="525" w:author="Intel_RAN4#91" w:date="2019-05-01T16:12:00Z">
                  <w:rPr>
                    <w:ins w:id="526" w:author="Intel_RAN4#91" w:date="2019-04-28T14:46:00Z"/>
                    <w:rFonts w:ascii="Arial" w:eastAsia="SimSun" w:hAnsi="Arial" w:cs="Arial"/>
                    <w:sz w:val="18"/>
                    <w:lang w:val="en-US"/>
                  </w:rPr>
                </w:rPrChange>
              </w:rPr>
            </w:pPr>
            <w:ins w:id="527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28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Overhead</w:t>
              </w:r>
              <w:r w:rsidRPr="006A7DDB">
                <w:rPr>
                  <w:rFonts w:ascii="Arial" w:eastAsia="SimSun" w:hAnsi="Arial" w:cs="Arial"/>
                  <w:sz w:val="18"/>
                  <w:highlight w:val="yellow"/>
                  <w:lang w:val="en-US"/>
                  <w:rPrChange w:id="529" w:author="Intel_RAN4#91" w:date="2019-05-01T16:12:00Z">
                    <w:rPr>
                      <w:rFonts w:ascii="Arial" w:eastAsia="SimSun" w:hAnsi="Arial" w:cs="Arial"/>
                      <w:sz w:val="18"/>
                      <w:lang w:val="en-US"/>
                    </w:rPr>
                  </w:rPrChange>
                </w:rPr>
                <w:t xml:space="preserve"> for TBS determination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3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531" w:author="Intel_RAN4#91" w:date="2019-05-01T16:12:00Z">
                  <w:rPr>
                    <w:ins w:id="53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3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534" w:author="Intel_RAN4#91" w:date="2019-05-01T16:12:00Z">
                  <w:rPr>
                    <w:ins w:id="53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3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18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38" w:author="Intel_RAN4#91" w:date="2019-04-28T14:46:00Z"/>
                <w:rFonts w:ascii="Arial" w:eastAsia="SimSun" w:hAnsi="Arial" w:cs="Arial"/>
                <w:sz w:val="18"/>
                <w:highlight w:val="yellow"/>
                <w:rPrChange w:id="539" w:author="Intel_RAN4#91" w:date="2019-05-01T16:12:00Z">
                  <w:rPr>
                    <w:ins w:id="54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54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4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18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43" w:author="Intel_RAN4#91" w:date="2019-04-28T14:46:00Z"/>
                <w:rFonts w:ascii="Arial" w:eastAsia="SimSun" w:hAnsi="Arial" w:cs="Arial"/>
                <w:sz w:val="18"/>
                <w:highlight w:val="yellow"/>
                <w:rPrChange w:id="544" w:author="Intel_RAN4#91" w:date="2019-05-01T16:12:00Z">
                  <w:rPr>
                    <w:ins w:id="54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46" w:author="Intel_RAN4#91" w:date="2019-04-28T14:46:00Z"/>
                <w:rFonts w:ascii="Arial" w:eastAsia="SimSun" w:hAnsi="Arial" w:cs="Arial"/>
                <w:sz w:val="18"/>
                <w:highlight w:val="yellow"/>
                <w:rPrChange w:id="547" w:author="Intel_RAN4#91" w:date="2019-05-01T16:12:00Z">
                  <w:rPr>
                    <w:ins w:id="54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49" w:author="Intel_RAN4#91" w:date="2019-04-28T14:46:00Z"/>
                <w:rFonts w:ascii="Arial" w:eastAsia="SimSun" w:hAnsi="Arial" w:cs="Arial"/>
                <w:sz w:val="18"/>
                <w:highlight w:val="yellow"/>
                <w:rPrChange w:id="550" w:author="Intel_RAN4#91" w:date="2019-05-01T16:12:00Z">
                  <w:rPr>
                    <w:ins w:id="55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552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553" w:author="Intel_RAN4#91" w:date="2019-04-28T14:46:00Z"/>
                <w:rFonts w:ascii="Arial" w:eastAsia="SimSun" w:hAnsi="Arial" w:cs="Arial"/>
                <w:sz w:val="18"/>
                <w:highlight w:val="yellow"/>
                <w:rPrChange w:id="554" w:author="Intel_RAN4#91" w:date="2019-05-01T16:12:00Z">
                  <w:rPr>
                    <w:ins w:id="55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  <w:ins w:id="55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5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Information Bit Payload per Slot 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5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559" w:author="Intel_RAN4#91" w:date="2019-05-01T16:12:00Z">
                  <w:rPr>
                    <w:ins w:id="56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6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562" w:author="Intel_RAN4#91" w:date="2019-05-01T16:12:00Z">
                  <w:rPr>
                    <w:ins w:id="56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64" w:author="Intel_RAN4#91" w:date="2019-04-28T14:46:00Z"/>
                <w:rFonts w:ascii="Arial" w:eastAsia="SimSun" w:hAnsi="Arial" w:cs="Arial"/>
                <w:sz w:val="18"/>
                <w:highlight w:val="yellow"/>
                <w:rPrChange w:id="565" w:author="Intel_RAN4#91" w:date="2019-05-01T16:12:00Z">
                  <w:rPr>
                    <w:ins w:id="56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67" w:author="Intel_RAN4#91" w:date="2019-04-28T14:46:00Z"/>
                <w:rFonts w:ascii="Arial" w:eastAsia="SimSun" w:hAnsi="Arial" w:cs="Arial"/>
                <w:sz w:val="18"/>
                <w:highlight w:val="yellow"/>
                <w:rPrChange w:id="568" w:author="Intel_RAN4#91" w:date="2019-05-01T16:12:00Z">
                  <w:rPr>
                    <w:ins w:id="56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70" w:author="Intel_RAN4#91" w:date="2019-04-28T14:46:00Z"/>
                <w:rFonts w:ascii="Arial" w:eastAsia="SimSun" w:hAnsi="Arial" w:cs="Arial"/>
                <w:sz w:val="18"/>
                <w:highlight w:val="yellow"/>
                <w:rPrChange w:id="571" w:author="Intel_RAN4#91" w:date="2019-05-01T16:12:00Z">
                  <w:rPr>
                    <w:ins w:id="57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73" w:author="Intel_RAN4#91" w:date="2019-04-28T14:46:00Z"/>
                <w:rFonts w:ascii="Arial" w:eastAsia="SimSun" w:hAnsi="Arial" w:cs="Arial"/>
                <w:sz w:val="18"/>
                <w:highlight w:val="yellow"/>
                <w:rPrChange w:id="574" w:author="Intel_RAN4#91" w:date="2019-05-01T16:12:00Z">
                  <w:rPr>
                    <w:ins w:id="57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576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577" w:author="Intel_RAN4#91" w:date="2019-04-28T14:46:00Z"/>
                <w:rFonts w:ascii="Arial" w:eastAsia="SimSun" w:hAnsi="Arial"/>
                <w:sz w:val="18"/>
                <w:highlight w:val="yellow"/>
                <w:rPrChange w:id="578" w:author="Intel_RAN4#91" w:date="2019-05-01T16:12:00Z">
                  <w:rPr>
                    <w:ins w:id="579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580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581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 = 0,5,10,15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82" w:author="Intel_RAN4#91" w:date="2019-04-28T14:46:00Z"/>
                <w:rFonts w:ascii="Arial" w:eastAsia="SimSun" w:hAnsi="Arial"/>
                <w:sz w:val="18"/>
                <w:highlight w:val="yellow"/>
                <w:rPrChange w:id="583" w:author="Intel_RAN4#91" w:date="2019-05-01T16:12:00Z">
                  <w:rPr>
                    <w:ins w:id="584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585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586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87" w:author="Intel_RAN4#91" w:date="2019-04-28T14:46:00Z"/>
                <w:rFonts w:ascii="Arial" w:eastAsia="SimSun" w:hAnsi="Arial"/>
                <w:sz w:val="18"/>
                <w:highlight w:val="yellow"/>
                <w:rPrChange w:id="588" w:author="Intel_RAN4#91" w:date="2019-05-01T16:12:00Z">
                  <w:rPr>
                    <w:ins w:id="589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590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91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92" w:author="Intel_RAN4#91" w:date="2019-04-28T14:46:00Z"/>
                <w:rFonts w:ascii="Arial" w:eastAsia="SimSun" w:hAnsi="Arial"/>
                <w:sz w:val="18"/>
                <w:highlight w:val="yellow"/>
                <w:rPrChange w:id="593" w:author="Intel_RAN4#91" w:date="2019-05-01T16:12:00Z">
                  <w:rPr>
                    <w:ins w:id="594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595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596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597" w:author="Intel_RAN4#91" w:date="2019-04-28T14:46:00Z"/>
                <w:rFonts w:ascii="Arial" w:eastAsia="SimSun" w:hAnsi="Arial" w:cs="Arial"/>
                <w:sz w:val="18"/>
                <w:highlight w:val="yellow"/>
                <w:rPrChange w:id="598" w:author="Intel_RAN4#91" w:date="2019-05-01T16:12:00Z">
                  <w:rPr>
                    <w:ins w:id="59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00" w:author="Intel_RAN4#91" w:date="2019-04-28T14:46:00Z"/>
                <w:rFonts w:ascii="Arial" w:eastAsia="SimSun" w:hAnsi="Arial" w:cs="Arial"/>
                <w:sz w:val="18"/>
                <w:highlight w:val="yellow"/>
                <w:rPrChange w:id="601" w:author="Intel_RAN4#91" w:date="2019-05-01T16:12:00Z">
                  <w:rPr>
                    <w:ins w:id="60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03" w:author="Intel_RAN4#91" w:date="2019-04-28T14:46:00Z"/>
                <w:rFonts w:ascii="Arial" w:eastAsia="SimSun" w:hAnsi="Arial" w:cs="Arial"/>
                <w:sz w:val="18"/>
                <w:highlight w:val="yellow"/>
                <w:rPrChange w:id="604" w:author="Intel_RAN4#91" w:date="2019-05-01T16:12:00Z">
                  <w:rPr>
                    <w:ins w:id="60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606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607" w:author="Intel_RAN4#91" w:date="2019-04-28T14:46:00Z"/>
                <w:rFonts w:ascii="Arial" w:eastAsia="SimSun" w:hAnsi="Arial"/>
                <w:sz w:val="18"/>
                <w:highlight w:val="yellow"/>
                <w:rPrChange w:id="608" w:author="Intel_RAN4#91" w:date="2019-05-01T16:12:00Z">
                  <w:rPr>
                    <w:ins w:id="609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10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611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1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, if mod(i, 5) = {1,2,3,4} for i from {0,…,19}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13" w:author="Intel_RAN4#91" w:date="2019-04-28T14:46:00Z"/>
                <w:rFonts w:ascii="Arial" w:eastAsia="SimSun" w:hAnsi="Arial"/>
                <w:sz w:val="18"/>
                <w:highlight w:val="yellow"/>
                <w:rPrChange w:id="614" w:author="Intel_RAN4#91" w:date="2019-05-01T16:12:00Z">
                  <w:rPr>
                    <w:ins w:id="61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16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617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18" w:author="Intel_RAN4#91" w:date="2019-04-28T14:46:00Z"/>
                <w:rFonts w:ascii="Arial" w:eastAsia="SimSun" w:hAnsi="Arial"/>
                <w:sz w:val="18"/>
                <w:highlight w:val="yellow"/>
                <w:rPrChange w:id="619" w:author="Intel_RAN4#91" w:date="2019-05-01T16:12:00Z">
                  <w:rPr>
                    <w:ins w:id="62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2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62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2472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23" w:author="Intel_RAN4#91" w:date="2019-04-28T14:46:00Z"/>
                <w:rFonts w:ascii="Arial" w:eastAsia="SimSun" w:hAnsi="Arial"/>
                <w:sz w:val="18"/>
                <w:highlight w:val="yellow"/>
                <w:rPrChange w:id="624" w:author="Intel_RAN4#91" w:date="2019-05-01T16:12:00Z">
                  <w:rPr>
                    <w:ins w:id="62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2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62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3240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28" w:author="Intel_RAN4#91" w:date="2019-04-28T14:46:00Z"/>
                <w:rFonts w:ascii="Arial" w:eastAsia="SimSun" w:hAnsi="Arial" w:cs="Arial"/>
                <w:sz w:val="18"/>
                <w:highlight w:val="yellow"/>
                <w:rPrChange w:id="629" w:author="Intel_RAN4#91" w:date="2019-05-01T16:12:00Z">
                  <w:rPr>
                    <w:ins w:id="63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31" w:author="Intel_RAN4#91" w:date="2019-04-28T14:46:00Z"/>
                <w:rFonts w:ascii="Arial" w:eastAsia="SimSun" w:hAnsi="Arial" w:cs="Arial"/>
                <w:sz w:val="18"/>
                <w:highlight w:val="yellow"/>
                <w:lang w:eastAsia="zh-CN"/>
                <w:rPrChange w:id="632" w:author="Intel_RAN4#91" w:date="2019-05-01T16:12:00Z">
                  <w:rPr>
                    <w:ins w:id="633" w:author="Intel_RAN4#91" w:date="2019-04-28T14:46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34" w:author="Intel_RAN4#91" w:date="2019-04-28T14:46:00Z"/>
                <w:rFonts w:ascii="Arial" w:eastAsia="SimSun" w:hAnsi="Arial" w:cs="Arial"/>
                <w:sz w:val="18"/>
                <w:highlight w:val="yellow"/>
                <w:rPrChange w:id="635" w:author="Intel_RAN4#91" w:date="2019-05-01T16:12:00Z">
                  <w:rPr>
                    <w:ins w:id="63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637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638" w:author="Intel_RAN4#91" w:date="2019-04-28T14:46:00Z"/>
                <w:rFonts w:ascii="Arial" w:eastAsia="SimSun" w:hAnsi="Arial"/>
                <w:sz w:val="18"/>
                <w:highlight w:val="yellow"/>
                <w:rPrChange w:id="639" w:author="Intel_RAN4#91" w:date="2019-05-01T16:12:00Z">
                  <w:rPr>
                    <w:ins w:id="64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41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642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Transport block CRC per Slot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43" w:author="Intel_RAN4#91" w:date="2019-04-28T14:46:00Z"/>
                <w:rFonts w:ascii="Arial" w:eastAsia="SimSun" w:hAnsi="Arial"/>
                <w:sz w:val="18"/>
                <w:highlight w:val="yellow"/>
                <w:rPrChange w:id="644" w:author="Intel_RAN4#91" w:date="2019-05-01T16:12:00Z">
                  <w:rPr>
                    <w:ins w:id="64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46" w:author="Intel_RAN4#91" w:date="2019-04-28T14:46:00Z"/>
                <w:rFonts w:ascii="Arial" w:eastAsia="SimSun" w:hAnsi="Arial"/>
                <w:sz w:val="18"/>
                <w:highlight w:val="yellow"/>
                <w:rPrChange w:id="647" w:author="Intel_RAN4#91" w:date="2019-05-01T16:12:00Z">
                  <w:rPr>
                    <w:ins w:id="648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49" w:author="Intel_RAN4#91" w:date="2019-04-28T14:46:00Z"/>
                <w:rFonts w:ascii="Arial" w:eastAsia="SimSun" w:hAnsi="Arial"/>
                <w:sz w:val="18"/>
                <w:highlight w:val="yellow"/>
                <w:rPrChange w:id="650" w:author="Intel_RAN4#91" w:date="2019-05-01T16:12:00Z">
                  <w:rPr>
                    <w:ins w:id="651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52" w:author="Intel_RAN4#91" w:date="2019-04-28T14:46:00Z"/>
                <w:rFonts w:ascii="Arial" w:eastAsia="SimSun" w:hAnsi="Arial" w:cs="Arial"/>
                <w:sz w:val="18"/>
                <w:highlight w:val="yellow"/>
                <w:rPrChange w:id="653" w:author="Intel_RAN4#91" w:date="2019-05-01T16:12:00Z">
                  <w:rPr>
                    <w:ins w:id="65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55" w:author="Intel_RAN4#91" w:date="2019-04-28T14:46:00Z"/>
                <w:rFonts w:ascii="Arial" w:eastAsia="SimSun" w:hAnsi="Arial" w:cs="Arial"/>
                <w:sz w:val="18"/>
                <w:highlight w:val="yellow"/>
                <w:rPrChange w:id="656" w:author="Intel_RAN4#91" w:date="2019-05-01T16:12:00Z">
                  <w:rPr>
                    <w:ins w:id="65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58" w:author="Intel_RAN4#91" w:date="2019-04-28T14:46:00Z"/>
                <w:rFonts w:ascii="Arial" w:eastAsia="SimSun" w:hAnsi="Arial" w:cs="Arial"/>
                <w:sz w:val="18"/>
                <w:highlight w:val="yellow"/>
                <w:rPrChange w:id="659" w:author="Intel_RAN4#91" w:date="2019-05-01T16:12:00Z">
                  <w:rPr>
                    <w:ins w:id="66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661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662" w:author="Intel_RAN4#91" w:date="2019-04-28T14:46:00Z"/>
                <w:rFonts w:ascii="Arial" w:eastAsia="SimSun" w:hAnsi="Arial"/>
                <w:sz w:val="18"/>
                <w:highlight w:val="yellow"/>
                <w:rPrChange w:id="663" w:author="Intel_RAN4#91" w:date="2019-05-01T16:12:00Z">
                  <w:rPr>
                    <w:ins w:id="664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65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666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 = 0,5,10,15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67" w:author="Intel_RAN4#91" w:date="2019-04-28T14:46:00Z"/>
                <w:rFonts w:ascii="Arial" w:eastAsia="SimSun" w:hAnsi="Arial"/>
                <w:sz w:val="18"/>
                <w:highlight w:val="yellow"/>
                <w:rPrChange w:id="668" w:author="Intel_RAN4#91" w:date="2019-05-01T16:12:00Z">
                  <w:rPr>
                    <w:ins w:id="669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70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671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72" w:author="Intel_RAN4#91" w:date="2019-04-28T14:46:00Z"/>
                <w:rFonts w:ascii="Arial" w:eastAsia="SimSun" w:hAnsi="Arial"/>
                <w:sz w:val="18"/>
                <w:highlight w:val="yellow"/>
                <w:rPrChange w:id="673" w:author="Intel_RAN4#91" w:date="2019-05-01T16:12:00Z">
                  <w:rPr>
                    <w:ins w:id="674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75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676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77" w:author="Intel_RAN4#91" w:date="2019-04-28T14:46:00Z"/>
                <w:rFonts w:ascii="Arial" w:eastAsia="SimSun" w:hAnsi="Arial"/>
                <w:sz w:val="18"/>
                <w:highlight w:val="yellow"/>
                <w:rPrChange w:id="678" w:author="Intel_RAN4#91" w:date="2019-05-01T16:12:00Z">
                  <w:rPr>
                    <w:ins w:id="679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80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681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82" w:author="Intel_RAN4#91" w:date="2019-04-28T14:46:00Z"/>
                <w:rFonts w:ascii="Arial" w:eastAsia="SimSun" w:hAnsi="Arial" w:cs="Arial"/>
                <w:sz w:val="18"/>
                <w:highlight w:val="yellow"/>
                <w:rPrChange w:id="683" w:author="Intel_RAN4#91" w:date="2019-05-01T16:12:00Z">
                  <w:rPr>
                    <w:ins w:id="68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85" w:author="Intel_RAN4#91" w:date="2019-04-28T14:46:00Z"/>
                <w:rFonts w:ascii="Arial" w:eastAsia="SimSun" w:hAnsi="Arial" w:cs="Arial"/>
                <w:sz w:val="18"/>
                <w:highlight w:val="yellow"/>
                <w:rPrChange w:id="686" w:author="Intel_RAN4#91" w:date="2019-05-01T16:12:00Z">
                  <w:rPr>
                    <w:ins w:id="68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88" w:author="Intel_RAN4#91" w:date="2019-04-28T14:46:00Z"/>
                <w:rFonts w:ascii="Arial" w:eastAsia="SimSun" w:hAnsi="Arial" w:cs="Arial"/>
                <w:sz w:val="18"/>
                <w:highlight w:val="yellow"/>
                <w:rPrChange w:id="689" w:author="Intel_RAN4#91" w:date="2019-05-01T16:12:00Z">
                  <w:rPr>
                    <w:ins w:id="69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691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692" w:author="Intel_RAN4#91" w:date="2019-04-28T14:46:00Z"/>
                <w:rFonts w:ascii="Arial" w:eastAsia="SimSun" w:hAnsi="Arial"/>
                <w:sz w:val="18"/>
                <w:highlight w:val="yellow"/>
                <w:rPrChange w:id="693" w:author="Intel_RAN4#91" w:date="2019-05-01T16:12:00Z">
                  <w:rPr>
                    <w:ins w:id="694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695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696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69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, if mod(i, 5) = {1,2,3,4} for i from {0,…,19}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698" w:author="Intel_RAN4#91" w:date="2019-04-28T14:46:00Z"/>
                <w:rFonts w:ascii="Arial" w:eastAsia="SimSun" w:hAnsi="Arial"/>
                <w:sz w:val="18"/>
                <w:highlight w:val="yellow"/>
                <w:rPrChange w:id="699" w:author="Intel_RAN4#91" w:date="2019-05-01T16:12:00Z">
                  <w:rPr>
                    <w:ins w:id="70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01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702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03" w:author="Intel_RAN4#91" w:date="2019-04-28T14:46:00Z"/>
                <w:rFonts w:ascii="Arial" w:eastAsia="SimSun" w:hAnsi="Arial"/>
                <w:sz w:val="18"/>
                <w:highlight w:val="yellow"/>
                <w:rPrChange w:id="704" w:author="Intel_RAN4#91" w:date="2019-05-01T16:12:00Z">
                  <w:rPr>
                    <w:ins w:id="70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0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70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16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08" w:author="Intel_RAN4#91" w:date="2019-04-28T14:46:00Z"/>
                <w:rFonts w:ascii="Arial" w:eastAsia="SimSun" w:hAnsi="Arial"/>
                <w:sz w:val="18"/>
                <w:highlight w:val="yellow"/>
                <w:rPrChange w:id="709" w:author="Intel_RAN4#91" w:date="2019-05-01T16:12:00Z">
                  <w:rPr>
                    <w:ins w:id="71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1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71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16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13" w:author="Intel_RAN4#91" w:date="2019-04-28T14:46:00Z"/>
                <w:rFonts w:ascii="Arial" w:eastAsia="SimSun" w:hAnsi="Arial" w:cs="Arial"/>
                <w:sz w:val="18"/>
                <w:highlight w:val="yellow"/>
                <w:rPrChange w:id="714" w:author="Intel_RAN4#91" w:date="2019-05-01T16:12:00Z">
                  <w:rPr>
                    <w:ins w:id="71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16" w:author="Intel_RAN4#91" w:date="2019-04-28T14:46:00Z"/>
                <w:rFonts w:ascii="Arial" w:eastAsia="SimSun" w:hAnsi="Arial" w:cs="Arial"/>
                <w:sz w:val="18"/>
                <w:highlight w:val="yellow"/>
                <w:rPrChange w:id="717" w:author="Intel_RAN4#91" w:date="2019-05-01T16:12:00Z">
                  <w:rPr>
                    <w:ins w:id="71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19" w:author="Intel_RAN4#91" w:date="2019-04-28T14:46:00Z"/>
                <w:rFonts w:ascii="Arial" w:eastAsia="SimSun" w:hAnsi="Arial" w:cs="Arial"/>
                <w:sz w:val="18"/>
                <w:highlight w:val="yellow"/>
                <w:rPrChange w:id="720" w:author="Intel_RAN4#91" w:date="2019-05-01T16:12:00Z">
                  <w:rPr>
                    <w:ins w:id="72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722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723" w:author="Intel_RAN4#91" w:date="2019-04-28T14:46:00Z"/>
                <w:rFonts w:ascii="Arial" w:eastAsia="SimSun" w:hAnsi="Arial"/>
                <w:sz w:val="18"/>
                <w:highlight w:val="yellow"/>
                <w:rPrChange w:id="724" w:author="Intel_RAN4#91" w:date="2019-05-01T16:12:00Z">
                  <w:rPr>
                    <w:ins w:id="72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26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727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28" w:author="Intel_RAN4#91" w:date="2019-04-28T14:46:00Z"/>
                <w:rFonts w:ascii="Arial" w:eastAsia="SimSun" w:hAnsi="Arial"/>
                <w:sz w:val="18"/>
                <w:highlight w:val="yellow"/>
                <w:rPrChange w:id="729" w:author="Intel_RAN4#91" w:date="2019-05-01T16:12:00Z">
                  <w:rPr>
                    <w:ins w:id="73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31" w:author="Intel_RAN4#91" w:date="2019-04-28T14:46:00Z"/>
                <w:rFonts w:ascii="Arial" w:eastAsia="SimSun" w:hAnsi="Arial"/>
                <w:sz w:val="18"/>
                <w:highlight w:val="yellow"/>
                <w:rPrChange w:id="732" w:author="Intel_RAN4#91" w:date="2019-05-01T16:12:00Z">
                  <w:rPr>
                    <w:ins w:id="733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34" w:author="Intel_RAN4#91" w:date="2019-04-28T14:46:00Z"/>
                <w:rFonts w:ascii="Arial" w:eastAsia="SimSun" w:hAnsi="Arial"/>
                <w:sz w:val="18"/>
                <w:highlight w:val="yellow"/>
                <w:rPrChange w:id="735" w:author="Intel_RAN4#91" w:date="2019-05-01T16:12:00Z">
                  <w:rPr>
                    <w:ins w:id="736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37" w:author="Intel_RAN4#91" w:date="2019-04-28T14:46:00Z"/>
                <w:rFonts w:ascii="Arial" w:eastAsia="SimSun" w:hAnsi="Arial" w:cs="Arial"/>
                <w:sz w:val="18"/>
                <w:highlight w:val="yellow"/>
                <w:rPrChange w:id="738" w:author="Intel_RAN4#91" w:date="2019-05-01T16:12:00Z">
                  <w:rPr>
                    <w:ins w:id="73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40" w:author="Intel_RAN4#91" w:date="2019-04-28T14:46:00Z"/>
                <w:rFonts w:ascii="Arial" w:eastAsia="SimSun" w:hAnsi="Arial" w:cs="Arial"/>
                <w:sz w:val="18"/>
                <w:highlight w:val="yellow"/>
                <w:rPrChange w:id="741" w:author="Intel_RAN4#91" w:date="2019-05-01T16:12:00Z">
                  <w:rPr>
                    <w:ins w:id="74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43" w:author="Intel_RAN4#91" w:date="2019-04-28T14:46:00Z"/>
                <w:rFonts w:ascii="Arial" w:eastAsia="SimSun" w:hAnsi="Arial" w:cs="Arial"/>
                <w:sz w:val="18"/>
                <w:highlight w:val="yellow"/>
                <w:rPrChange w:id="744" w:author="Intel_RAN4#91" w:date="2019-05-01T16:12:00Z">
                  <w:rPr>
                    <w:ins w:id="74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746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747" w:author="Intel_RAN4#91" w:date="2019-04-28T14:46:00Z"/>
                <w:rFonts w:ascii="Arial" w:eastAsia="SimSun" w:hAnsi="Arial"/>
                <w:sz w:val="18"/>
                <w:highlight w:val="yellow"/>
                <w:rPrChange w:id="748" w:author="Intel_RAN4#91" w:date="2019-05-01T16:12:00Z">
                  <w:rPr>
                    <w:ins w:id="749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50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751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 = 0,5,10,15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52" w:author="Intel_RAN4#91" w:date="2019-04-28T14:46:00Z"/>
                <w:rFonts w:ascii="Arial" w:eastAsia="SimSun" w:hAnsi="Arial"/>
                <w:sz w:val="18"/>
                <w:highlight w:val="yellow"/>
                <w:rPrChange w:id="753" w:author="Intel_RAN4#91" w:date="2019-05-01T16:12:00Z">
                  <w:rPr>
                    <w:ins w:id="754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55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756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CBs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57" w:author="Intel_RAN4#91" w:date="2019-04-28T14:46:00Z"/>
                <w:rFonts w:ascii="Arial" w:eastAsia="SimSun" w:hAnsi="Arial"/>
                <w:sz w:val="18"/>
                <w:highlight w:val="yellow"/>
                <w:rPrChange w:id="758" w:author="Intel_RAN4#91" w:date="2019-05-01T16:12:00Z">
                  <w:rPr>
                    <w:ins w:id="759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60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761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62" w:author="Intel_RAN4#91" w:date="2019-04-28T14:46:00Z"/>
                <w:rFonts w:ascii="Arial" w:eastAsia="SimSun" w:hAnsi="Arial"/>
                <w:sz w:val="18"/>
                <w:highlight w:val="yellow"/>
                <w:rPrChange w:id="763" w:author="Intel_RAN4#91" w:date="2019-05-01T16:12:00Z">
                  <w:rPr>
                    <w:ins w:id="764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65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766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67" w:author="Intel_RAN4#91" w:date="2019-04-28T14:46:00Z"/>
                <w:rFonts w:ascii="Arial" w:eastAsia="SimSun" w:hAnsi="Arial" w:cs="Arial"/>
                <w:sz w:val="18"/>
                <w:highlight w:val="yellow"/>
                <w:rPrChange w:id="768" w:author="Intel_RAN4#91" w:date="2019-05-01T16:12:00Z">
                  <w:rPr>
                    <w:ins w:id="76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70" w:author="Intel_RAN4#91" w:date="2019-04-28T14:46:00Z"/>
                <w:rFonts w:ascii="Arial" w:eastAsia="SimSun" w:hAnsi="Arial" w:cs="Arial"/>
                <w:sz w:val="18"/>
                <w:highlight w:val="yellow"/>
                <w:rPrChange w:id="771" w:author="Intel_RAN4#91" w:date="2019-05-01T16:12:00Z">
                  <w:rPr>
                    <w:ins w:id="77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73" w:author="Intel_RAN4#91" w:date="2019-04-28T14:46:00Z"/>
                <w:rFonts w:ascii="Arial" w:eastAsia="SimSun" w:hAnsi="Arial" w:cs="Arial"/>
                <w:sz w:val="18"/>
                <w:highlight w:val="yellow"/>
                <w:rPrChange w:id="774" w:author="Intel_RAN4#91" w:date="2019-05-01T16:12:00Z">
                  <w:rPr>
                    <w:ins w:id="77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776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777" w:author="Intel_RAN4#91" w:date="2019-04-28T14:46:00Z"/>
                <w:rFonts w:ascii="Arial" w:eastAsia="SimSun" w:hAnsi="Arial"/>
                <w:sz w:val="18"/>
                <w:highlight w:val="yellow"/>
                <w:rPrChange w:id="778" w:author="Intel_RAN4#91" w:date="2019-05-01T16:12:00Z">
                  <w:rPr>
                    <w:ins w:id="779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80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781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78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, if mod(i, 5) = {1,2,3,4} for i from {0,…,19}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83" w:author="Intel_RAN4#91" w:date="2019-04-28T14:46:00Z"/>
                <w:rFonts w:ascii="Arial" w:eastAsia="SimSun" w:hAnsi="Arial"/>
                <w:sz w:val="18"/>
                <w:highlight w:val="yellow"/>
                <w:rPrChange w:id="784" w:author="Intel_RAN4#91" w:date="2019-05-01T16:12:00Z">
                  <w:rPr>
                    <w:ins w:id="78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86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787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CBs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88" w:author="Intel_RAN4#91" w:date="2019-04-28T14:46:00Z"/>
                <w:rFonts w:ascii="Arial" w:eastAsia="SimSun" w:hAnsi="Arial"/>
                <w:sz w:val="18"/>
                <w:highlight w:val="yellow"/>
                <w:rPrChange w:id="789" w:author="Intel_RAN4#91" w:date="2019-05-01T16:12:00Z">
                  <w:rPr>
                    <w:ins w:id="79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91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792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93" w:author="Intel_RAN4#91" w:date="2019-04-28T14:46:00Z"/>
                <w:rFonts w:ascii="Arial" w:eastAsia="SimSun" w:hAnsi="Arial"/>
                <w:sz w:val="18"/>
                <w:highlight w:val="yellow"/>
                <w:rPrChange w:id="794" w:author="Intel_RAN4#91" w:date="2019-05-01T16:12:00Z">
                  <w:rPr>
                    <w:ins w:id="79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796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797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798" w:author="Intel_RAN4#91" w:date="2019-04-28T14:46:00Z"/>
                <w:rFonts w:ascii="Arial" w:eastAsia="SimSun" w:hAnsi="Arial" w:cs="Arial"/>
                <w:sz w:val="18"/>
                <w:highlight w:val="yellow"/>
                <w:rPrChange w:id="799" w:author="Intel_RAN4#91" w:date="2019-05-01T16:12:00Z">
                  <w:rPr>
                    <w:ins w:id="80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01" w:author="Intel_RAN4#91" w:date="2019-04-28T14:46:00Z"/>
                <w:rFonts w:ascii="Arial" w:eastAsia="SimSun" w:hAnsi="Arial" w:cs="Arial"/>
                <w:sz w:val="18"/>
                <w:highlight w:val="yellow"/>
                <w:rPrChange w:id="802" w:author="Intel_RAN4#91" w:date="2019-05-01T16:12:00Z">
                  <w:rPr>
                    <w:ins w:id="80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04" w:author="Intel_RAN4#91" w:date="2019-04-28T14:46:00Z"/>
                <w:rFonts w:ascii="Arial" w:eastAsia="SimSun" w:hAnsi="Arial" w:cs="Arial"/>
                <w:sz w:val="18"/>
                <w:highlight w:val="yellow"/>
                <w:rPrChange w:id="805" w:author="Intel_RAN4#91" w:date="2019-05-01T16:12:00Z">
                  <w:rPr>
                    <w:ins w:id="80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807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808" w:author="Intel_RAN4#91" w:date="2019-04-28T14:46:00Z"/>
                <w:rFonts w:ascii="Arial" w:eastAsia="SimSun" w:hAnsi="Arial"/>
                <w:sz w:val="18"/>
                <w:highlight w:val="yellow"/>
                <w:rPrChange w:id="809" w:author="Intel_RAN4#91" w:date="2019-05-01T16:12:00Z">
                  <w:rPr>
                    <w:ins w:id="810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11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812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Binary Channel Bits Per Slot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13" w:author="Intel_RAN4#91" w:date="2019-04-28T14:46:00Z"/>
                <w:rFonts w:ascii="Arial" w:eastAsia="SimSun" w:hAnsi="Arial"/>
                <w:sz w:val="18"/>
                <w:highlight w:val="yellow"/>
                <w:rPrChange w:id="814" w:author="Intel_RAN4#91" w:date="2019-05-01T16:12:00Z">
                  <w:rPr>
                    <w:ins w:id="815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16" w:author="Intel_RAN4#91" w:date="2019-04-28T14:46:00Z"/>
                <w:rFonts w:ascii="Arial" w:eastAsia="SimSun" w:hAnsi="Arial"/>
                <w:sz w:val="18"/>
                <w:highlight w:val="yellow"/>
                <w:rPrChange w:id="817" w:author="Intel_RAN4#91" w:date="2019-05-01T16:12:00Z">
                  <w:rPr>
                    <w:ins w:id="818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19" w:author="Intel_RAN4#91" w:date="2019-04-28T14:46:00Z"/>
                <w:rFonts w:ascii="Arial" w:eastAsia="SimSun" w:hAnsi="Arial"/>
                <w:sz w:val="18"/>
                <w:highlight w:val="yellow"/>
                <w:rPrChange w:id="820" w:author="Intel_RAN4#91" w:date="2019-05-01T16:12:00Z">
                  <w:rPr>
                    <w:ins w:id="821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22" w:author="Intel_RAN4#91" w:date="2019-04-28T14:46:00Z"/>
                <w:rFonts w:ascii="Arial" w:eastAsia="SimSun" w:hAnsi="Arial" w:cs="Arial"/>
                <w:sz w:val="18"/>
                <w:highlight w:val="yellow"/>
                <w:rPrChange w:id="823" w:author="Intel_RAN4#91" w:date="2019-05-01T16:12:00Z">
                  <w:rPr>
                    <w:ins w:id="82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25" w:author="Intel_RAN4#91" w:date="2019-04-28T14:46:00Z"/>
                <w:rFonts w:ascii="Arial" w:eastAsia="SimSun" w:hAnsi="Arial" w:cs="Arial"/>
                <w:sz w:val="18"/>
                <w:highlight w:val="yellow"/>
                <w:rPrChange w:id="826" w:author="Intel_RAN4#91" w:date="2019-05-01T16:12:00Z">
                  <w:rPr>
                    <w:ins w:id="82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28" w:author="Intel_RAN4#91" w:date="2019-04-28T14:46:00Z"/>
                <w:rFonts w:ascii="Arial" w:eastAsia="SimSun" w:hAnsi="Arial" w:cs="Arial"/>
                <w:sz w:val="18"/>
                <w:highlight w:val="yellow"/>
                <w:rPrChange w:id="829" w:author="Intel_RAN4#91" w:date="2019-05-01T16:12:00Z">
                  <w:rPr>
                    <w:ins w:id="83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831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832" w:author="Intel_RAN4#91" w:date="2019-04-28T14:46:00Z"/>
                <w:rFonts w:ascii="Arial" w:eastAsia="SimSun" w:hAnsi="Arial"/>
                <w:sz w:val="18"/>
                <w:highlight w:val="yellow"/>
                <w:rPrChange w:id="833" w:author="Intel_RAN4#91" w:date="2019-05-01T16:12:00Z">
                  <w:rPr>
                    <w:ins w:id="834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35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836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 = 0,5,10,15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37" w:author="Intel_RAN4#91" w:date="2019-04-28T14:46:00Z"/>
                <w:rFonts w:ascii="Arial" w:eastAsia="SimSun" w:hAnsi="Arial"/>
                <w:sz w:val="18"/>
                <w:highlight w:val="yellow"/>
                <w:rPrChange w:id="838" w:author="Intel_RAN4#91" w:date="2019-05-01T16:12:00Z">
                  <w:rPr>
                    <w:ins w:id="839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40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841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42" w:author="Intel_RAN4#91" w:date="2019-04-28T14:46:00Z"/>
                <w:rFonts w:ascii="Arial" w:eastAsia="SimSun" w:hAnsi="Arial"/>
                <w:sz w:val="18"/>
                <w:highlight w:val="yellow"/>
                <w:rPrChange w:id="843" w:author="Intel_RAN4#91" w:date="2019-05-01T16:12:00Z">
                  <w:rPr>
                    <w:ins w:id="844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45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846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47" w:author="Intel_RAN4#91" w:date="2019-04-28T14:46:00Z"/>
                <w:rFonts w:ascii="Arial" w:eastAsia="SimSun" w:hAnsi="Arial"/>
                <w:sz w:val="18"/>
                <w:highlight w:val="yellow"/>
                <w:rPrChange w:id="848" w:author="Intel_RAN4#91" w:date="2019-05-01T16:12:00Z">
                  <w:rPr>
                    <w:ins w:id="849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50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851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52" w:author="Intel_RAN4#91" w:date="2019-04-28T14:46:00Z"/>
                <w:rFonts w:ascii="Arial" w:eastAsia="SimSun" w:hAnsi="Arial" w:cs="Arial"/>
                <w:sz w:val="18"/>
                <w:highlight w:val="yellow"/>
                <w:rPrChange w:id="853" w:author="Intel_RAN4#91" w:date="2019-05-01T16:12:00Z">
                  <w:rPr>
                    <w:ins w:id="85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55" w:author="Intel_RAN4#91" w:date="2019-04-28T14:46:00Z"/>
                <w:rFonts w:ascii="Arial" w:eastAsia="SimSun" w:hAnsi="Arial" w:cs="Arial"/>
                <w:sz w:val="18"/>
                <w:highlight w:val="yellow"/>
                <w:rPrChange w:id="856" w:author="Intel_RAN4#91" w:date="2019-05-01T16:12:00Z">
                  <w:rPr>
                    <w:ins w:id="85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58" w:author="Intel_RAN4#91" w:date="2019-04-28T14:46:00Z"/>
                <w:rFonts w:ascii="Arial" w:eastAsia="SimSun" w:hAnsi="Arial" w:cs="Arial"/>
                <w:sz w:val="18"/>
                <w:highlight w:val="yellow"/>
                <w:rPrChange w:id="859" w:author="Intel_RAN4#91" w:date="2019-05-01T16:12:00Z">
                  <w:rPr>
                    <w:ins w:id="86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861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862" w:author="Intel_RAN4#91" w:date="2019-04-28T14:46:00Z"/>
                <w:rFonts w:ascii="Arial" w:eastAsia="SimSun" w:hAnsi="Arial"/>
                <w:sz w:val="18"/>
                <w:highlight w:val="yellow"/>
                <w:rPrChange w:id="863" w:author="Intel_RAN4#91" w:date="2019-05-01T16:12:00Z">
                  <w:rPr>
                    <w:ins w:id="864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65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866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 = 10, 11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67" w:author="Intel_RAN4#91" w:date="2019-04-28T14:46:00Z"/>
                <w:rFonts w:ascii="Arial" w:eastAsia="SimSun" w:hAnsi="Arial"/>
                <w:sz w:val="18"/>
                <w:highlight w:val="yellow"/>
                <w:rPrChange w:id="868" w:author="Intel_RAN4#91" w:date="2019-05-01T16:12:00Z">
                  <w:rPr>
                    <w:ins w:id="869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70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871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72" w:author="Intel_RAN4#91" w:date="2019-04-28T14:46:00Z"/>
                <w:rFonts w:ascii="Arial" w:eastAsia="SimSun" w:hAnsi="Arial"/>
                <w:sz w:val="18"/>
                <w:highlight w:val="yellow"/>
                <w:rPrChange w:id="873" w:author="Intel_RAN4#91" w:date="2019-05-01T16:12:00Z">
                  <w:rPr>
                    <w:ins w:id="874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75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876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7760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77" w:author="Intel_RAN4#91" w:date="2019-04-28T14:46:00Z"/>
                <w:rFonts w:ascii="Arial" w:eastAsia="SimSun" w:hAnsi="Arial"/>
                <w:sz w:val="18"/>
                <w:highlight w:val="yellow"/>
                <w:rPrChange w:id="878" w:author="Intel_RAN4#91" w:date="2019-05-01T16:12:00Z">
                  <w:rPr>
                    <w:ins w:id="879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80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881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10256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82" w:author="Intel_RAN4#91" w:date="2019-04-28T14:46:00Z"/>
                <w:rFonts w:ascii="Arial" w:eastAsia="SimSun" w:hAnsi="Arial" w:cs="Arial"/>
                <w:sz w:val="18"/>
                <w:highlight w:val="yellow"/>
                <w:rPrChange w:id="883" w:author="Intel_RAN4#91" w:date="2019-05-01T16:12:00Z">
                  <w:rPr>
                    <w:ins w:id="88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85" w:author="Intel_RAN4#91" w:date="2019-04-28T14:46:00Z"/>
                <w:rFonts w:ascii="Arial" w:eastAsia="SimSun" w:hAnsi="Arial" w:cs="Arial"/>
                <w:sz w:val="18"/>
                <w:highlight w:val="yellow"/>
                <w:lang w:eastAsia="zh-CN"/>
                <w:rPrChange w:id="886" w:author="Intel_RAN4#91" w:date="2019-05-01T16:12:00Z">
                  <w:rPr>
                    <w:ins w:id="887" w:author="Intel_RAN4#91" w:date="2019-04-28T14:46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88" w:author="Intel_RAN4#91" w:date="2019-04-28T14:46:00Z"/>
                <w:rFonts w:ascii="Arial" w:eastAsia="SimSun" w:hAnsi="Arial" w:cs="Arial"/>
                <w:sz w:val="18"/>
                <w:highlight w:val="yellow"/>
                <w:rPrChange w:id="889" w:author="Intel_RAN4#91" w:date="2019-05-01T16:12:00Z">
                  <w:rPr>
                    <w:ins w:id="89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891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892" w:author="Intel_RAN4#91" w:date="2019-04-28T14:46:00Z"/>
                <w:rFonts w:ascii="Arial" w:eastAsia="SimSun" w:hAnsi="Arial"/>
                <w:sz w:val="18"/>
                <w:highlight w:val="yellow"/>
                <w:rPrChange w:id="893" w:author="Intel_RAN4#91" w:date="2019-05-01T16:12:00Z">
                  <w:rPr>
                    <w:ins w:id="894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895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896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 For Slots i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89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, if mod(i, 5) = {1,2,3,4} for i from {</w:t>
              </w:r>
              <w:r w:rsidRPr="006A7DDB">
                <w:rPr>
                  <w:rFonts w:ascii="Arial" w:eastAsia="SimSun" w:hAnsi="Arial"/>
                  <w:sz w:val="18"/>
                  <w:highlight w:val="yellow"/>
                  <w:rPrChange w:id="898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1,…, 9, 12, …, 19}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899" w:author="Intel_RAN4#91" w:date="2019-04-28T14:46:00Z"/>
                <w:rFonts w:ascii="Arial" w:eastAsia="SimSun" w:hAnsi="Arial"/>
                <w:sz w:val="18"/>
                <w:highlight w:val="yellow"/>
                <w:rPrChange w:id="900" w:author="Intel_RAN4#91" w:date="2019-05-01T16:12:00Z">
                  <w:rPr>
                    <w:ins w:id="901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902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903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04" w:author="Intel_RAN4#91" w:date="2019-04-28T14:46:00Z"/>
                <w:rFonts w:ascii="Arial" w:eastAsia="SimSun" w:hAnsi="Arial"/>
                <w:sz w:val="18"/>
                <w:highlight w:val="yellow"/>
                <w:rPrChange w:id="905" w:author="Intel_RAN4#91" w:date="2019-05-01T16:12:00Z">
                  <w:rPr>
                    <w:ins w:id="906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907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908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8384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09" w:author="Intel_RAN4#91" w:date="2019-04-28T14:46:00Z"/>
                <w:rFonts w:ascii="Arial" w:eastAsia="SimSun" w:hAnsi="Arial"/>
                <w:sz w:val="18"/>
                <w:highlight w:val="yellow"/>
                <w:rPrChange w:id="910" w:author="Intel_RAN4#91" w:date="2019-05-01T16:12:00Z">
                  <w:rPr>
                    <w:ins w:id="911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912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913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10880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14" w:author="Intel_RAN4#91" w:date="2019-04-28T14:46:00Z"/>
                <w:rFonts w:ascii="Arial" w:eastAsia="SimSun" w:hAnsi="Arial" w:cs="Arial"/>
                <w:sz w:val="18"/>
                <w:highlight w:val="yellow"/>
                <w:rPrChange w:id="915" w:author="Intel_RAN4#91" w:date="2019-05-01T16:12:00Z">
                  <w:rPr>
                    <w:ins w:id="91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17" w:author="Intel_RAN4#91" w:date="2019-04-28T14:46:00Z"/>
                <w:rFonts w:ascii="Arial" w:eastAsia="SimSun" w:hAnsi="Arial" w:cs="Arial"/>
                <w:sz w:val="18"/>
                <w:highlight w:val="yellow"/>
                <w:lang w:eastAsia="zh-CN"/>
                <w:rPrChange w:id="918" w:author="Intel_RAN4#91" w:date="2019-05-01T16:12:00Z">
                  <w:rPr>
                    <w:ins w:id="919" w:author="Intel_RAN4#91" w:date="2019-04-28T14:46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20" w:author="Intel_RAN4#91" w:date="2019-04-28T14:46:00Z"/>
                <w:rFonts w:ascii="Arial" w:eastAsia="SimSun" w:hAnsi="Arial" w:cs="Arial"/>
                <w:sz w:val="18"/>
                <w:highlight w:val="yellow"/>
                <w:rPrChange w:id="921" w:author="Intel_RAN4#91" w:date="2019-05-01T16:12:00Z">
                  <w:rPr>
                    <w:ins w:id="92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trHeight w:val="70"/>
          <w:jc w:val="center"/>
          <w:ins w:id="923" w:author="Intel_RAN4#91" w:date="2019-04-28T14:46:00Z"/>
        </w:trPr>
        <w:tc>
          <w:tcPr>
            <w:tcW w:w="165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924" w:author="Intel_RAN4#91" w:date="2019-04-28T14:46:00Z"/>
                <w:rFonts w:ascii="Arial" w:eastAsia="SimSun" w:hAnsi="Arial"/>
                <w:sz w:val="18"/>
                <w:highlight w:val="yellow"/>
                <w:rPrChange w:id="925" w:author="Intel_RAN4#91" w:date="2019-05-01T16:12:00Z">
                  <w:rPr>
                    <w:ins w:id="926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927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928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Max. Throughput averaged over 2 frames</w:t>
              </w:r>
            </w:ins>
          </w:p>
        </w:tc>
        <w:tc>
          <w:tcPr>
            <w:tcW w:w="395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29" w:author="Intel_RAN4#91" w:date="2019-04-28T14:46:00Z"/>
                <w:rFonts w:ascii="Arial" w:eastAsia="SimSun" w:hAnsi="Arial"/>
                <w:sz w:val="18"/>
                <w:highlight w:val="yellow"/>
                <w:rPrChange w:id="930" w:author="Intel_RAN4#91" w:date="2019-05-01T16:12:00Z">
                  <w:rPr>
                    <w:ins w:id="931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932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933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Mbps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34" w:author="Intel_RAN4#91" w:date="2019-04-28T14:46:00Z"/>
                <w:rFonts w:ascii="Arial" w:eastAsia="SimSun" w:hAnsi="Arial"/>
                <w:sz w:val="18"/>
                <w:highlight w:val="yellow"/>
                <w:rPrChange w:id="935" w:author="Intel_RAN4#91" w:date="2019-05-01T16:12:00Z">
                  <w:rPr>
                    <w:ins w:id="936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937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938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1.978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39" w:author="Intel_RAN4#91" w:date="2019-04-28T14:46:00Z"/>
                <w:rFonts w:ascii="Arial" w:eastAsia="SimSun" w:hAnsi="Arial"/>
                <w:sz w:val="18"/>
                <w:highlight w:val="yellow"/>
                <w:rPrChange w:id="940" w:author="Intel_RAN4#91" w:date="2019-05-01T16:12:00Z">
                  <w:rPr>
                    <w:ins w:id="941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  <w:ins w:id="942" w:author="Intel_RAN4#91" w:date="2019-04-28T14:46:00Z">
              <w:r w:rsidRPr="006A7DDB">
                <w:rPr>
                  <w:rFonts w:ascii="Arial" w:eastAsia="SimSun" w:hAnsi="Arial" w:cs="Arial"/>
                  <w:sz w:val="18"/>
                  <w:highlight w:val="yellow"/>
                  <w:rPrChange w:id="943" w:author="Intel_RAN4#91" w:date="2019-05-01T16:12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2.592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44" w:author="Intel_RAN4#91" w:date="2019-04-28T14:46:00Z"/>
                <w:rFonts w:ascii="Arial" w:eastAsia="SimSun" w:hAnsi="Arial" w:cs="Arial"/>
                <w:sz w:val="18"/>
                <w:highlight w:val="yellow"/>
                <w:rPrChange w:id="945" w:author="Intel_RAN4#91" w:date="2019-05-01T16:12:00Z">
                  <w:rPr>
                    <w:ins w:id="94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47" w:author="Intel_RAN4#91" w:date="2019-04-28T14:46:00Z"/>
                <w:rFonts w:ascii="Arial" w:eastAsia="SimSun" w:hAnsi="Arial" w:cs="Arial"/>
                <w:sz w:val="18"/>
                <w:highlight w:val="yellow"/>
                <w:lang w:eastAsia="zh-CN"/>
                <w:rPrChange w:id="948" w:author="Intel_RAN4#91" w:date="2019-05-01T16:12:00Z">
                  <w:rPr>
                    <w:ins w:id="949" w:author="Intel_RAN4#91" w:date="2019-04-28T14:46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82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50" w:author="Intel_RAN4#91" w:date="2019-04-28T14:46:00Z"/>
                <w:rFonts w:ascii="Arial" w:eastAsia="SimSun" w:hAnsi="Arial" w:cs="Arial"/>
                <w:sz w:val="18"/>
                <w:highlight w:val="yellow"/>
                <w:rPrChange w:id="951" w:author="Intel_RAN4#91" w:date="2019-05-01T16:12:00Z">
                  <w:rPr>
                    <w:ins w:id="95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0113DF" w:rsidTr="00071CAB">
        <w:trPr>
          <w:trHeight w:val="70"/>
          <w:jc w:val="center"/>
          <w:ins w:id="953" w:author="Intel_RAN4#91" w:date="2019-04-28T14:46:00Z"/>
        </w:trPr>
        <w:tc>
          <w:tcPr>
            <w:tcW w:w="5000" w:type="pct"/>
            <w:gridSpan w:val="7"/>
          </w:tcPr>
          <w:p w:rsidR="00FB56F8" w:rsidRPr="006A7DDB" w:rsidRDefault="00FB56F8" w:rsidP="00071CAB">
            <w:pPr>
              <w:keepNext/>
              <w:keepLines/>
              <w:spacing w:after="0"/>
              <w:ind w:left="851" w:hanging="851"/>
              <w:rPr>
                <w:ins w:id="95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955" w:author="Intel_RAN4#91" w:date="2019-05-01T16:12:00Z">
                  <w:rPr>
                    <w:ins w:id="95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957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58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Note 1: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5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  <w:t xml:space="preserve">SS/PBCH block is transmitted in slot #0 with periodicity 20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6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</w:ins>
          </w:p>
          <w:p w:rsidR="00FB56F8" w:rsidRPr="006A7DDB" w:rsidRDefault="00FB56F8" w:rsidP="00071CAB">
            <w:pPr>
              <w:keepNext/>
              <w:keepLines/>
              <w:spacing w:after="0"/>
              <w:ind w:left="851" w:hanging="851"/>
              <w:rPr>
                <w:ins w:id="96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lang w:val="en-US"/>
                <w:rPrChange w:id="962" w:author="Intel_RAN4#91" w:date="2019-05-01T16:12:00Z">
                  <w:rPr>
                    <w:ins w:id="963" w:author="Intel_RAN4#91" w:date="2019-04-28T14:46:00Z"/>
                    <w:rFonts w:ascii="Arial" w:eastAsia="SimSun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964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96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Note 2: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6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96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Slot i is slot index per 2 frames</w:t>
              </w:r>
            </w:ins>
          </w:p>
          <w:p w:rsidR="00FB56F8" w:rsidRPr="000113DF" w:rsidRDefault="00FB56F8" w:rsidP="00071CAB">
            <w:pPr>
              <w:keepNext/>
              <w:keepLines/>
              <w:spacing w:after="0"/>
              <w:ind w:left="851" w:hanging="851"/>
              <w:rPr>
                <w:ins w:id="968" w:author="Intel_RAN4#91" w:date="2019-04-28T14:46:00Z"/>
                <w:rFonts w:ascii="Arial" w:eastAsia="SimSun" w:hAnsi="Arial" w:cs="Arial"/>
                <w:sz w:val="18"/>
                <w:szCs w:val="18"/>
              </w:rPr>
            </w:pPr>
            <w:ins w:id="96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97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Note 3: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97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  <w:t>No user data is scheduled on slots with LTE PBCH/PSS/SSS</w:t>
              </w:r>
            </w:ins>
          </w:p>
        </w:tc>
      </w:tr>
    </w:tbl>
    <w:p w:rsidR="00FB56F8" w:rsidRDefault="00FB56F8" w:rsidP="00FB56F8">
      <w:pPr>
        <w:rPr>
          <w:ins w:id="972" w:author="Intel_RAN4#91" w:date="2019-04-28T14:46:00Z"/>
          <w:rFonts w:eastAsia="SimSun"/>
          <w:lang w:eastAsia="zh-CN"/>
        </w:rPr>
      </w:pPr>
    </w:p>
    <w:p w:rsidR="00FB56F8" w:rsidRPr="006A7DDB" w:rsidRDefault="00FB56F8" w:rsidP="00FB56F8">
      <w:pPr>
        <w:keepNext/>
        <w:keepLines/>
        <w:spacing w:before="60"/>
        <w:jc w:val="center"/>
        <w:rPr>
          <w:ins w:id="973" w:author="Intel_RAN4#91" w:date="2019-04-28T14:46:00Z"/>
          <w:rFonts w:ascii="Arial" w:eastAsia="SimSun" w:hAnsi="Arial"/>
          <w:b/>
          <w:highlight w:val="yellow"/>
          <w:rPrChange w:id="974" w:author="Intel_RAN4#91" w:date="2019-05-01T16:12:00Z">
            <w:rPr>
              <w:ins w:id="975" w:author="Intel_RAN4#91" w:date="2019-04-28T14:46:00Z"/>
              <w:rFonts w:ascii="Arial" w:eastAsia="SimSun" w:hAnsi="Arial"/>
              <w:b/>
            </w:rPr>
          </w:rPrChange>
        </w:rPr>
      </w:pPr>
      <w:ins w:id="976" w:author="Intel_RAN4#91" w:date="2019-04-28T14:46:00Z">
        <w:r w:rsidRPr="006A7DDB">
          <w:rPr>
            <w:rFonts w:ascii="Arial" w:eastAsia="SimSun" w:hAnsi="Arial"/>
            <w:b/>
            <w:highlight w:val="yellow"/>
            <w:rPrChange w:id="977" w:author="Intel_RAN4#91" w:date="2019-05-01T16:12:00Z">
              <w:rPr>
                <w:rFonts w:ascii="Arial" w:eastAsia="SimSun" w:hAnsi="Arial"/>
                <w:b/>
              </w:rPr>
            </w:rPrChange>
          </w:rPr>
          <w:lastRenderedPageBreak/>
          <w:t>Table A.3.2.1.1-8: PDSCH Reference Channel for FDD HST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757"/>
        <w:gridCol w:w="1237"/>
        <w:gridCol w:w="1109"/>
        <w:gridCol w:w="1109"/>
        <w:gridCol w:w="1109"/>
        <w:gridCol w:w="1109"/>
      </w:tblGrid>
      <w:tr w:rsidR="00FB56F8" w:rsidRPr="006A7DDB" w:rsidTr="00071CAB">
        <w:trPr>
          <w:jc w:val="center"/>
          <w:ins w:id="978" w:author="Intel_RAN4#91" w:date="2019-04-28T14:46:00Z"/>
        </w:trPr>
        <w:tc>
          <w:tcPr>
            <w:tcW w:w="1661" w:type="pct"/>
            <w:shd w:val="clear" w:color="auto" w:fill="auto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79" w:author="Intel_RAN4#91" w:date="2019-04-28T14:46:00Z"/>
                <w:rFonts w:ascii="Arial" w:eastAsia="SimSun" w:hAnsi="Arial" w:cs="Arial"/>
                <w:b/>
                <w:sz w:val="18"/>
                <w:highlight w:val="yellow"/>
                <w:rPrChange w:id="980" w:author="Intel_RAN4#91" w:date="2019-05-01T16:12:00Z">
                  <w:rPr>
                    <w:ins w:id="981" w:author="Intel_RAN4#91" w:date="2019-04-28T14:46:00Z"/>
                    <w:rFonts w:ascii="Arial" w:eastAsia="SimSun" w:hAnsi="Arial" w:cs="Arial"/>
                    <w:b/>
                    <w:sz w:val="18"/>
                  </w:rPr>
                </w:rPrChange>
              </w:rPr>
            </w:pPr>
            <w:ins w:id="982" w:author="Intel_RAN4#91" w:date="2019-04-28T14:46:00Z">
              <w:r w:rsidRPr="006A7DDB">
                <w:rPr>
                  <w:rFonts w:ascii="Arial" w:eastAsia="SimSun" w:hAnsi="Arial" w:cs="Arial"/>
                  <w:b/>
                  <w:sz w:val="18"/>
                  <w:highlight w:val="yellow"/>
                  <w:rPrChange w:id="983" w:author="Intel_RAN4#91" w:date="2019-05-01T16:12:00Z">
                    <w:rPr>
                      <w:rFonts w:ascii="Arial" w:eastAsia="SimSun" w:hAnsi="Arial" w:cs="Arial"/>
                      <w:b/>
                      <w:sz w:val="18"/>
                    </w:rPr>
                  </w:rPrChange>
                </w:rPr>
                <w:t>Parameter</w:t>
              </w:r>
            </w:ins>
          </w:p>
        </w:tc>
        <w:tc>
          <w:tcPr>
            <w:tcW w:w="396" w:type="pct"/>
            <w:shd w:val="clear" w:color="auto" w:fill="auto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84" w:author="Intel_RAN4#91" w:date="2019-04-28T14:46:00Z"/>
                <w:rFonts w:ascii="Arial" w:eastAsia="SimSun" w:hAnsi="Arial" w:cs="Arial"/>
                <w:b/>
                <w:sz w:val="18"/>
                <w:highlight w:val="yellow"/>
                <w:rPrChange w:id="985" w:author="Intel_RAN4#91" w:date="2019-05-01T16:12:00Z">
                  <w:rPr>
                    <w:ins w:id="986" w:author="Intel_RAN4#91" w:date="2019-04-28T14:46:00Z"/>
                    <w:rFonts w:ascii="Arial" w:eastAsia="SimSun" w:hAnsi="Arial" w:cs="Arial"/>
                    <w:b/>
                    <w:sz w:val="18"/>
                  </w:rPr>
                </w:rPrChange>
              </w:rPr>
            </w:pPr>
            <w:ins w:id="987" w:author="Intel_RAN4#91" w:date="2019-04-28T14:46:00Z">
              <w:r w:rsidRPr="006A7DDB">
                <w:rPr>
                  <w:rFonts w:ascii="Arial" w:eastAsia="SimSun" w:hAnsi="Arial" w:cs="Arial"/>
                  <w:b/>
                  <w:sz w:val="18"/>
                  <w:highlight w:val="yellow"/>
                  <w:rPrChange w:id="988" w:author="Intel_RAN4#91" w:date="2019-05-01T16:12:00Z">
                    <w:rPr>
                      <w:rFonts w:ascii="Arial" w:eastAsia="SimSun" w:hAnsi="Arial" w:cs="Arial"/>
                      <w:b/>
                      <w:sz w:val="18"/>
                    </w:rPr>
                  </w:rPrChange>
                </w:rPr>
                <w:t>Unit</w:t>
              </w:r>
            </w:ins>
          </w:p>
        </w:tc>
        <w:tc>
          <w:tcPr>
            <w:tcW w:w="2943" w:type="pct"/>
            <w:gridSpan w:val="5"/>
            <w:shd w:val="clear" w:color="auto" w:fill="auto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989" w:author="Intel_RAN4#91" w:date="2019-04-28T14:46:00Z"/>
                <w:rFonts w:ascii="Arial" w:eastAsia="SimSun" w:hAnsi="Arial" w:cs="Arial"/>
                <w:b/>
                <w:sz w:val="18"/>
                <w:highlight w:val="yellow"/>
                <w:rPrChange w:id="990" w:author="Intel_RAN4#91" w:date="2019-05-01T16:12:00Z">
                  <w:rPr>
                    <w:ins w:id="991" w:author="Intel_RAN4#91" w:date="2019-04-28T14:46:00Z"/>
                    <w:rFonts w:ascii="Arial" w:eastAsia="SimSun" w:hAnsi="Arial" w:cs="Arial"/>
                    <w:b/>
                    <w:sz w:val="18"/>
                  </w:rPr>
                </w:rPrChange>
              </w:rPr>
            </w:pPr>
            <w:ins w:id="992" w:author="Intel_RAN4#91" w:date="2019-04-28T14:46:00Z">
              <w:r w:rsidRPr="006A7DDB">
                <w:rPr>
                  <w:rFonts w:ascii="Arial" w:eastAsia="SimSun" w:hAnsi="Arial" w:cs="Arial"/>
                  <w:b/>
                  <w:sz w:val="18"/>
                  <w:highlight w:val="yellow"/>
                  <w:rPrChange w:id="993" w:author="Intel_RAN4#91" w:date="2019-05-01T16:12:00Z">
                    <w:rPr>
                      <w:rFonts w:ascii="Arial" w:eastAsia="SimSun" w:hAnsi="Arial" w:cs="Arial"/>
                      <w:b/>
                      <w:sz w:val="18"/>
                    </w:rPr>
                  </w:rPrChange>
                </w:rPr>
                <w:t>Value</w:t>
              </w:r>
            </w:ins>
          </w:p>
        </w:tc>
      </w:tr>
      <w:tr w:rsidR="00FB56F8" w:rsidRPr="006A7DDB" w:rsidTr="00071CAB">
        <w:trPr>
          <w:jc w:val="center"/>
          <w:ins w:id="994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995" w:author="Intel_RAN4#91" w:date="2019-04-28T14:46:00Z"/>
                <w:rFonts w:ascii="Arial" w:eastAsia="SimSun" w:hAnsi="Arial"/>
                <w:sz w:val="18"/>
                <w:szCs w:val="18"/>
                <w:highlight w:val="yellow"/>
                <w:rPrChange w:id="996" w:author="Intel_RAN4#91" w:date="2019-05-01T16:12:00Z">
                  <w:rPr>
                    <w:ins w:id="997" w:author="Intel_RAN4#91" w:date="2019-04-28T14:46:00Z"/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ins w:id="998" w:author="Intel_RAN4#91" w:date="2019-04-28T14:46:00Z">
              <w:r w:rsidRPr="006A7DDB">
                <w:rPr>
                  <w:rFonts w:ascii="Arial" w:eastAsia="SimSun" w:hAnsi="Arial"/>
                  <w:sz w:val="18"/>
                  <w:szCs w:val="18"/>
                  <w:highlight w:val="yellow"/>
                  <w:rPrChange w:id="999" w:author="Intel_RAN4#91" w:date="2019-05-01T16:12:00Z">
                    <w:rPr>
                      <w:rFonts w:ascii="Arial" w:eastAsia="SimSun" w:hAnsi="Arial"/>
                      <w:sz w:val="18"/>
                      <w:szCs w:val="18"/>
                    </w:rPr>
                  </w:rPrChange>
                </w:rPr>
                <w:t>Reference channel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00" w:author="Intel_RAN4#91" w:date="2019-04-28T14:46:00Z"/>
                <w:rFonts w:ascii="Arial" w:eastAsia="SimSun" w:hAnsi="Arial"/>
                <w:sz w:val="18"/>
                <w:szCs w:val="18"/>
                <w:highlight w:val="yellow"/>
                <w:rPrChange w:id="1001" w:author="Intel_RAN4#91" w:date="2019-05-01T16:12:00Z">
                  <w:rPr>
                    <w:ins w:id="1002" w:author="Intel_RAN4#91" w:date="2019-04-28T14:46:00Z"/>
                    <w:rFonts w:ascii="Arial" w:eastAsia="SimSun" w:hAnsi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03" w:author="Intel_RAN4#91" w:date="2019-04-28T14:46:00Z"/>
                <w:rFonts w:ascii="Arial" w:eastAsia="SimSun" w:hAnsi="Arial"/>
                <w:sz w:val="18"/>
                <w:szCs w:val="18"/>
                <w:highlight w:val="yellow"/>
                <w:rPrChange w:id="1004" w:author="Intel_RAN4#91" w:date="2019-05-01T16:12:00Z">
                  <w:rPr>
                    <w:ins w:id="1005" w:author="Intel_RAN4#91" w:date="2019-04-28T14:46:00Z"/>
                    <w:rFonts w:ascii="Arial" w:eastAsia="SimSun" w:hAnsi="Arial"/>
                    <w:sz w:val="18"/>
                    <w:szCs w:val="18"/>
                  </w:rPr>
                </w:rPrChange>
              </w:rPr>
            </w:pPr>
            <w:ins w:id="1006" w:author="Intel_RAN4#91" w:date="2019-04-28T14:46:00Z">
              <w:r w:rsidRPr="006A7DDB">
                <w:rPr>
                  <w:rFonts w:ascii="Arial" w:eastAsia="SimSun" w:hAnsi="Arial"/>
                  <w:sz w:val="18"/>
                  <w:szCs w:val="18"/>
                  <w:highlight w:val="yellow"/>
                  <w:rPrChange w:id="1007" w:author="Intel_RAN4#91" w:date="2019-05-01T16:12:00Z">
                    <w:rPr>
                      <w:rFonts w:ascii="Arial" w:eastAsia="SimSun" w:hAnsi="Arial"/>
                      <w:sz w:val="18"/>
                      <w:szCs w:val="18"/>
                    </w:rPr>
                  </w:rPrChange>
                </w:rPr>
                <w:t>R.PDSCH.1-8.1 FDD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08" w:author="Intel_RAN4#91" w:date="2019-04-28T14:46:00Z"/>
                <w:rFonts w:ascii="Arial" w:eastAsia="SimSun" w:hAnsi="Arial"/>
                <w:sz w:val="18"/>
                <w:highlight w:val="yellow"/>
                <w:lang w:eastAsia="zh-CN"/>
                <w:rPrChange w:id="1009" w:author="Intel_RAN4#91" w:date="2019-05-01T16:12:00Z">
                  <w:rPr>
                    <w:ins w:id="1010" w:author="Intel_RAN4#91" w:date="2019-04-28T14:46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11" w:author="Intel_RAN4#91" w:date="2019-04-28T14:46:00Z"/>
                <w:rFonts w:ascii="Arial" w:eastAsia="SimSun" w:hAnsi="Arial"/>
                <w:sz w:val="18"/>
                <w:highlight w:val="yellow"/>
                <w:lang w:eastAsia="zh-CN"/>
                <w:rPrChange w:id="1012" w:author="Intel_RAN4#91" w:date="2019-05-01T16:12:00Z">
                  <w:rPr>
                    <w:ins w:id="1013" w:author="Intel_RAN4#91" w:date="2019-04-28T14:46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14" w:author="Intel_RAN4#91" w:date="2019-04-28T14:46:00Z"/>
                <w:rFonts w:ascii="Arial" w:eastAsia="SimSun" w:hAnsi="Arial"/>
                <w:sz w:val="18"/>
                <w:highlight w:val="yellow"/>
                <w:rPrChange w:id="1015" w:author="Intel_RAN4#91" w:date="2019-05-01T16:12:00Z">
                  <w:rPr>
                    <w:ins w:id="1016" w:author="Intel_RAN4#91" w:date="2019-04-28T14:46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17" w:author="Intel_RAN4#91" w:date="2019-04-28T14:46:00Z"/>
                <w:rFonts w:ascii="Arial" w:eastAsia="SimSun" w:hAnsi="Arial"/>
                <w:sz w:val="18"/>
                <w:highlight w:val="yellow"/>
                <w:lang w:eastAsia="zh-CN"/>
                <w:rPrChange w:id="1018" w:author="Intel_RAN4#91" w:date="2019-05-01T16:12:00Z">
                  <w:rPr>
                    <w:ins w:id="1019" w:author="Intel_RAN4#91" w:date="2019-04-28T14:46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</w:tr>
      <w:tr w:rsidR="00FB56F8" w:rsidRPr="006A7DDB" w:rsidTr="00071CAB">
        <w:trPr>
          <w:trHeight w:val="54"/>
          <w:jc w:val="center"/>
          <w:ins w:id="1020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02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22" w:author="Intel_RAN4#91" w:date="2019-05-01T16:12:00Z">
                  <w:rPr>
                    <w:ins w:id="102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24" w:author="Intel_RAN4#91" w:date="2019-04-28T14:46:00Z">
              <w:r w:rsidRPr="006A7DDB">
                <w:rPr>
                  <w:rFonts w:ascii="Arial" w:eastAsia="SimSun" w:hAnsi="Arial"/>
                  <w:sz w:val="18"/>
                  <w:highlight w:val="yellow"/>
                  <w:rPrChange w:id="1025" w:author="Intel_RAN4#91" w:date="2019-05-01T16:12:00Z">
                    <w:rPr>
                      <w:rFonts w:ascii="Arial" w:eastAsia="SimSun" w:hAnsi="Arial"/>
                      <w:sz w:val="18"/>
                    </w:rPr>
                  </w:rPrChange>
                </w:rPr>
                <w:t>Channel bandwidth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2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27" w:author="Intel_RAN4#91" w:date="2019-05-01T16:12:00Z">
                  <w:rPr>
                    <w:ins w:id="102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2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3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MHz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3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32" w:author="Intel_RAN4#91" w:date="2019-05-01T16:12:00Z">
                  <w:rPr>
                    <w:ins w:id="103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34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3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36" w:author="Intel_RAN4#91" w:date="2019-04-28T14:46:00Z"/>
                <w:rFonts w:ascii="Arial" w:eastAsia="SimSun" w:hAnsi="Arial" w:cs="Arial"/>
                <w:sz w:val="18"/>
                <w:highlight w:val="yellow"/>
                <w:rPrChange w:id="1037" w:author="Intel_RAN4#91" w:date="2019-05-01T16:12:00Z">
                  <w:rPr>
                    <w:ins w:id="103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39" w:author="Intel_RAN4#91" w:date="2019-04-28T14:46:00Z"/>
                <w:rFonts w:ascii="Arial" w:eastAsia="SimSun" w:hAnsi="Arial" w:cs="Arial"/>
                <w:sz w:val="18"/>
                <w:highlight w:val="yellow"/>
                <w:rPrChange w:id="1040" w:author="Intel_RAN4#91" w:date="2019-05-01T16:12:00Z">
                  <w:rPr>
                    <w:ins w:id="104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42" w:author="Intel_RAN4#91" w:date="2019-04-28T14:46:00Z"/>
                <w:rFonts w:ascii="Arial" w:eastAsia="SimSun" w:hAnsi="Arial" w:cs="Arial"/>
                <w:sz w:val="18"/>
                <w:highlight w:val="yellow"/>
                <w:rPrChange w:id="1043" w:author="Intel_RAN4#91" w:date="2019-05-01T16:12:00Z">
                  <w:rPr>
                    <w:ins w:id="104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45" w:author="Intel_RAN4#91" w:date="2019-04-28T14:46:00Z"/>
                <w:rFonts w:ascii="Arial" w:eastAsia="SimSun" w:hAnsi="Arial" w:cs="Arial"/>
                <w:sz w:val="18"/>
                <w:highlight w:val="yellow"/>
                <w:rPrChange w:id="1046" w:author="Intel_RAN4#91" w:date="2019-05-01T16:12:00Z">
                  <w:rPr>
                    <w:ins w:id="104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trHeight w:val="54"/>
          <w:jc w:val="center"/>
          <w:ins w:id="1048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04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50" w:author="Intel_RAN4#91" w:date="2019-05-01T16:12:00Z">
                  <w:rPr>
                    <w:ins w:id="105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52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53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Subcarrier spacing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5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55" w:author="Intel_RAN4#91" w:date="2019-05-01T16:12:00Z">
                  <w:rPr>
                    <w:ins w:id="105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57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58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kHz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5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60" w:author="Intel_RAN4#91" w:date="2019-05-01T16:12:00Z">
                  <w:rPr>
                    <w:ins w:id="106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62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63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64" w:author="Intel_RAN4#91" w:date="2019-04-28T14:46:00Z"/>
                <w:rFonts w:ascii="Arial" w:eastAsia="SimSun" w:hAnsi="Arial" w:cs="Arial"/>
                <w:sz w:val="18"/>
                <w:highlight w:val="yellow"/>
                <w:rPrChange w:id="1065" w:author="Intel_RAN4#91" w:date="2019-05-01T16:12:00Z">
                  <w:rPr>
                    <w:ins w:id="106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67" w:author="Intel_RAN4#91" w:date="2019-04-28T14:46:00Z"/>
                <w:rFonts w:ascii="Arial" w:eastAsia="SimSun" w:hAnsi="Arial" w:cs="Arial"/>
                <w:sz w:val="18"/>
                <w:highlight w:val="yellow"/>
                <w:rPrChange w:id="1068" w:author="Intel_RAN4#91" w:date="2019-05-01T16:12:00Z">
                  <w:rPr>
                    <w:ins w:id="106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70" w:author="Intel_RAN4#91" w:date="2019-04-28T14:46:00Z"/>
                <w:rFonts w:ascii="Arial" w:eastAsia="SimSun" w:hAnsi="Arial" w:cs="Arial"/>
                <w:sz w:val="18"/>
                <w:highlight w:val="yellow"/>
                <w:rPrChange w:id="1071" w:author="Intel_RAN4#91" w:date="2019-05-01T16:12:00Z">
                  <w:rPr>
                    <w:ins w:id="107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73" w:author="Intel_RAN4#91" w:date="2019-04-28T14:46:00Z"/>
                <w:rFonts w:ascii="Arial" w:eastAsia="SimSun" w:hAnsi="Arial" w:cs="Arial"/>
                <w:sz w:val="18"/>
                <w:highlight w:val="yellow"/>
                <w:rPrChange w:id="1074" w:author="Intel_RAN4#91" w:date="2019-05-01T16:12:00Z">
                  <w:rPr>
                    <w:ins w:id="107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076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07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78" w:author="Intel_RAN4#91" w:date="2019-05-01T16:12:00Z">
                  <w:rPr>
                    <w:ins w:id="107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8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8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allocated resource blocks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8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83" w:author="Intel_RAN4#91" w:date="2019-05-01T16:12:00Z">
                  <w:rPr>
                    <w:ins w:id="108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8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8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PRBs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8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088" w:author="Intel_RAN4#91" w:date="2019-05-01T16:12:00Z">
                  <w:rPr>
                    <w:ins w:id="108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09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9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92" w:author="Intel_RAN4#91" w:date="2019-04-28T14:46:00Z"/>
                <w:rFonts w:ascii="Arial" w:eastAsia="SimSun" w:hAnsi="Arial" w:cs="Arial"/>
                <w:sz w:val="18"/>
                <w:highlight w:val="yellow"/>
                <w:rPrChange w:id="1093" w:author="Intel_RAN4#91" w:date="2019-05-01T16:12:00Z">
                  <w:rPr>
                    <w:ins w:id="109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95" w:author="Intel_RAN4#91" w:date="2019-04-28T14:46:00Z"/>
                <w:rFonts w:ascii="Arial" w:eastAsia="SimSun" w:hAnsi="Arial" w:cs="Arial"/>
                <w:sz w:val="18"/>
                <w:highlight w:val="yellow"/>
                <w:rPrChange w:id="1096" w:author="Intel_RAN4#91" w:date="2019-05-01T16:12:00Z">
                  <w:rPr>
                    <w:ins w:id="109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098" w:author="Intel_RAN4#91" w:date="2019-04-28T14:46:00Z"/>
                <w:rFonts w:ascii="Arial" w:eastAsia="SimSun" w:hAnsi="Arial" w:cs="Arial"/>
                <w:sz w:val="18"/>
                <w:highlight w:val="yellow"/>
                <w:rPrChange w:id="1099" w:author="Intel_RAN4#91" w:date="2019-05-01T16:12:00Z">
                  <w:rPr>
                    <w:ins w:id="110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01" w:author="Intel_RAN4#91" w:date="2019-04-28T14:46:00Z"/>
                <w:rFonts w:ascii="Arial" w:eastAsia="SimSun" w:hAnsi="Arial" w:cs="Arial"/>
                <w:sz w:val="18"/>
                <w:highlight w:val="yellow"/>
                <w:rPrChange w:id="1102" w:author="Intel_RAN4#91" w:date="2019-05-01T16:12:00Z">
                  <w:rPr>
                    <w:ins w:id="110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104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10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06" w:author="Intel_RAN4#91" w:date="2019-05-01T16:12:00Z">
                  <w:rPr>
                    <w:ins w:id="110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08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0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1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11" w:author="Intel_RAN4#91" w:date="2019-05-01T16:12:00Z">
                  <w:rPr>
                    <w:ins w:id="111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1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14" w:author="Intel_RAN4#91" w:date="2019-05-01T16:12:00Z">
                  <w:rPr>
                    <w:ins w:id="111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1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1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18" w:author="Intel_RAN4#91" w:date="2019-04-28T14:46:00Z"/>
                <w:rFonts w:ascii="Arial" w:eastAsia="SimSun" w:hAnsi="Arial" w:cs="Arial"/>
                <w:sz w:val="18"/>
                <w:highlight w:val="yellow"/>
                <w:rPrChange w:id="1119" w:author="Intel_RAN4#91" w:date="2019-05-01T16:12:00Z">
                  <w:rPr>
                    <w:ins w:id="112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21" w:author="Intel_RAN4#91" w:date="2019-04-28T14:46:00Z"/>
                <w:rFonts w:ascii="Arial" w:eastAsia="SimSun" w:hAnsi="Arial" w:cs="Arial"/>
                <w:sz w:val="18"/>
                <w:highlight w:val="yellow"/>
                <w:rPrChange w:id="1122" w:author="Intel_RAN4#91" w:date="2019-05-01T16:12:00Z">
                  <w:rPr>
                    <w:ins w:id="112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24" w:author="Intel_RAN4#91" w:date="2019-04-28T14:46:00Z"/>
                <w:rFonts w:ascii="Arial" w:eastAsia="SimSun" w:hAnsi="Arial" w:cs="Arial"/>
                <w:sz w:val="18"/>
                <w:highlight w:val="yellow"/>
                <w:rPrChange w:id="1125" w:author="Intel_RAN4#91" w:date="2019-05-01T16:12:00Z">
                  <w:rPr>
                    <w:ins w:id="112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27" w:author="Intel_RAN4#91" w:date="2019-04-28T14:46:00Z"/>
                <w:rFonts w:ascii="Arial" w:eastAsia="SimSun" w:hAnsi="Arial" w:cs="Arial"/>
                <w:sz w:val="18"/>
                <w:highlight w:val="yellow"/>
                <w:rPrChange w:id="1128" w:author="Intel_RAN4#91" w:date="2019-05-01T16:12:00Z">
                  <w:rPr>
                    <w:ins w:id="112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130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13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32" w:author="Intel_RAN4#91" w:date="2019-05-01T16:12:00Z">
                  <w:rPr>
                    <w:ins w:id="113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34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3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Allocated slots per 2 frames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3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37" w:author="Intel_RAN4#91" w:date="2019-05-01T16:12:00Z">
                  <w:rPr>
                    <w:ins w:id="113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3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4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Slots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4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42" w:author="Intel_RAN4#91" w:date="2019-05-01T16:12:00Z">
                  <w:rPr>
                    <w:ins w:id="114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44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4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19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46" w:author="Intel_RAN4#91" w:date="2019-04-28T14:46:00Z"/>
                <w:rFonts w:ascii="Arial" w:eastAsia="SimSun" w:hAnsi="Arial" w:cs="Arial"/>
                <w:sz w:val="18"/>
                <w:highlight w:val="yellow"/>
                <w:rPrChange w:id="1147" w:author="Intel_RAN4#91" w:date="2019-05-01T16:12:00Z">
                  <w:rPr>
                    <w:ins w:id="114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49" w:author="Intel_RAN4#91" w:date="2019-04-28T14:46:00Z"/>
                <w:rFonts w:ascii="Arial" w:eastAsia="SimSun" w:hAnsi="Arial" w:cs="Arial"/>
                <w:sz w:val="18"/>
                <w:highlight w:val="yellow"/>
                <w:rPrChange w:id="1150" w:author="Intel_RAN4#91" w:date="2019-05-01T16:12:00Z">
                  <w:rPr>
                    <w:ins w:id="115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52" w:author="Intel_RAN4#91" w:date="2019-04-28T14:46:00Z"/>
                <w:rFonts w:ascii="Arial" w:eastAsia="SimSun" w:hAnsi="Arial" w:cs="Arial"/>
                <w:sz w:val="18"/>
                <w:highlight w:val="yellow"/>
                <w:rPrChange w:id="1153" w:author="Intel_RAN4#91" w:date="2019-05-01T16:12:00Z">
                  <w:rPr>
                    <w:ins w:id="115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55" w:author="Intel_RAN4#91" w:date="2019-04-28T14:46:00Z"/>
                <w:rFonts w:ascii="Arial" w:eastAsia="SimSun" w:hAnsi="Arial" w:cs="Arial"/>
                <w:sz w:val="18"/>
                <w:highlight w:val="yellow"/>
                <w:rPrChange w:id="1156" w:author="Intel_RAN4#91" w:date="2019-05-01T16:12:00Z">
                  <w:rPr>
                    <w:ins w:id="115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158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15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60" w:author="Intel_RAN4#91" w:date="2019-05-01T16:12:00Z">
                  <w:rPr>
                    <w:ins w:id="116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62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63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table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64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65" w:author="Intel_RAN4#91" w:date="2019-05-01T16:12:00Z">
                  <w:rPr>
                    <w:ins w:id="1166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6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68" w:author="Intel_RAN4#91" w:date="2019-05-01T16:12:00Z">
                  <w:rPr>
                    <w:ins w:id="116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7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7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64QAM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72" w:author="Intel_RAN4#91" w:date="2019-04-28T14:46:00Z"/>
                <w:rFonts w:ascii="Arial" w:eastAsia="SimSun" w:hAnsi="Arial" w:cs="Arial"/>
                <w:sz w:val="18"/>
                <w:highlight w:val="yellow"/>
                <w:rPrChange w:id="1173" w:author="Intel_RAN4#91" w:date="2019-05-01T16:12:00Z">
                  <w:rPr>
                    <w:ins w:id="117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75" w:author="Intel_RAN4#91" w:date="2019-04-28T14:46:00Z"/>
                <w:rFonts w:ascii="Arial" w:eastAsia="SimSun" w:hAnsi="Arial" w:cs="Arial"/>
                <w:sz w:val="18"/>
                <w:highlight w:val="yellow"/>
                <w:rPrChange w:id="1176" w:author="Intel_RAN4#91" w:date="2019-05-01T16:12:00Z">
                  <w:rPr>
                    <w:ins w:id="117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78" w:author="Intel_RAN4#91" w:date="2019-04-28T14:46:00Z"/>
                <w:rFonts w:ascii="Arial" w:eastAsia="SimSun" w:hAnsi="Arial" w:cs="Arial"/>
                <w:sz w:val="18"/>
                <w:highlight w:val="yellow"/>
                <w:rPrChange w:id="1179" w:author="Intel_RAN4#91" w:date="2019-05-01T16:12:00Z">
                  <w:rPr>
                    <w:ins w:id="118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81" w:author="Intel_RAN4#91" w:date="2019-04-28T14:46:00Z"/>
                <w:rFonts w:ascii="Arial" w:eastAsia="SimSun" w:hAnsi="Arial" w:cs="Arial"/>
                <w:sz w:val="18"/>
                <w:highlight w:val="yellow"/>
                <w:rPrChange w:id="1182" w:author="Intel_RAN4#91" w:date="2019-05-01T16:12:00Z">
                  <w:rPr>
                    <w:ins w:id="118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184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18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86" w:author="Intel_RAN4#91" w:date="2019-05-01T16:12:00Z">
                  <w:rPr>
                    <w:ins w:id="118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88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8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index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9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91" w:author="Intel_RAN4#91" w:date="2019-05-01T16:12:00Z">
                  <w:rPr>
                    <w:ins w:id="119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9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194" w:author="Intel_RAN4#91" w:date="2019-05-01T16:12:00Z">
                  <w:rPr>
                    <w:ins w:id="119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19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9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13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198" w:author="Intel_RAN4#91" w:date="2019-04-28T14:46:00Z"/>
                <w:rFonts w:ascii="Arial" w:eastAsia="SimSun" w:hAnsi="Arial" w:cs="Arial"/>
                <w:sz w:val="18"/>
                <w:highlight w:val="yellow"/>
                <w:rPrChange w:id="1199" w:author="Intel_RAN4#91" w:date="2019-05-01T16:12:00Z">
                  <w:rPr>
                    <w:ins w:id="120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01" w:author="Intel_RAN4#91" w:date="2019-04-28T14:46:00Z"/>
                <w:rFonts w:ascii="Arial" w:eastAsia="SimSun" w:hAnsi="Arial" w:cs="Arial"/>
                <w:sz w:val="18"/>
                <w:highlight w:val="yellow"/>
                <w:rPrChange w:id="1202" w:author="Intel_RAN4#91" w:date="2019-05-01T16:12:00Z">
                  <w:rPr>
                    <w:ins w:id="120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04" w:author="Intel_RAN4#91" w:date="2019-04-28T14:46:00Z"/>
                <w:rFonts w:ascii="Arial" w:eastAsia="SimSun" w:hAnsi="Arial" w:cs="Arial"/>
                <w:sz w:val="18"/>
                <w:highlight w:val="yellow"/>
                <w:rPrChange w:id="1205" w:author="Intel_RAN4#91" w:date="2019-05-01T16:12:00Z">
                  <w:rPr>
                    <w:ins w:id="120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07" w:author="Intel_RAN4#91" w:date="2019-04-28T14:46:00Z"/>
                <w:rFonts w:ascii="Arial" w:eastAsia="SimSun" w:hAnsi="Arial" w:cs="Arial"/>
                <w:sz w:val="18"/>
                <w:highlight w:val="yellow"/>
                <w:rPrChange w:id="1208" w:author="Intel_RAN4#91" w:date="2019-05-01T16:12:00Z">
                  <w:rPr>
                    <w:ins w:id="120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210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21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12" w:author="Intel_RAN4#91" w:date="2019-05-01T16:12:00Z">
                  <w:rPr>
                    <w:ins w:id="121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214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1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Modulation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1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17" w:author="Intel_RAN4#91" w:date="2019-05-01T16:12:00Z">
                  <w:rPr>
                    <w:ins w:id="121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1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20" w:author="Intel_RAN4#91" w:date="2019-05-01T16:12:00Z">
                  <w:rPr>
                    <w:ins w:id="122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222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23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16QAM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24" w:author="Intel_RAN4#91" w:date="2019-04-28T14:46:00Z"/>
                <w:rFonts w:ascii="Arial" w:eastAsia="SimSun" w:hAnsi="Arial" w:cs="Arial"/>
                <w:sz w:val="18"/>
                <w:highlight w:val="yellow"/>
                <w:rPrChange w:id="1225" w:author="Intel_RAN4#91" w:date="2019-05-01T16:12:00Z">
                  <w:rPr>
                    <w:ins w:id="122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27" w:author="Intel_RAN4#91" w:date="2019-04-28T14:46:00Z"/>
                <w:rFonts w:ascii="Arial" w:eastAsia="SimSun" w:hAnsi="Arial" w:cs="Arial"/>
                <w:sz w:val="18"/>
                <w:highlight w:val="yellow"/>
                <w:rPrChange w:id="1228" w:author="Intel_RAN4#91" w:date="2019-05-01T16:12:00Z">
                  <w:rPr>
                    <w:ins w:id="122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30" w:author="Intel_RAN4#91" w:date="2019-04-28T14:46:00Z"/>
                <w:rFonts w:ascii="Arial" w:eastAsia="SimSun" w:hAnsi="Arial" w:cs="Arial"/>
                <w:sz w:val="18"/>
                <w:highlight w:val="yellow"/>
                <w:rPrChange w:id="1231" w:author="Intel_RAN4#91" w:date="2019-05-01T16:12:00Z">
                  <w:rPr>
                    <w:ins w:id="123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33" w:author="Intel_RAN4#91" w:date="2019-04-28T14:46:00Z"/>
                <w:rFonts w:ascii="Arial" w:eastAsia="SimSun" w:hAnsi="Arial" w:cs="Arial"/>
                <w:sz w:val="18"/>
                <w:highlight w:val="yellow"/>
                <w:rPrChange w:id="1234" w:author="Intel_RAN4#91" w:date="2019-05-01T16:12:00Z">
                  <w:rPr>
                    <w:ins w:id="123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236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23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38" w:author="Intel_RAN4#91" w:date="2019-05-01T16:12:00Z">
                  <w:rPr>
                    <w:ins w:id="123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24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4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Target Coding Rate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4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43" w:author="Intel_RAN4#91" w:date="2019-05-01T16:12:00Z">
                  <w:rPr>
                    <w:ins w:id="124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4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46" w:author="Intel_RAN4#91" w:date="2019-05-01T16:12:00Z">
                  <w:rPr>
                    <w:ins w:id="124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248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4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0.48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50" w:author="Intel_RAN4#91" w:date="2019-04-28T14:46:00Z"/>
                <w:rFonts w:ascii="Arial" w:eastAsia="SimSun" w:hAnsi="Arial" w:cs="Arial"/>
                <w:sz w:val="18"/>
                <w:highlight w:val="yellow"/>
                <w:rPrChange w:id="1251" w:author="Intel_RAN4#91" w:date="2019-05-01T16:12:00Z">
                  <w:rPr>
                    <w:ins w:id="125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53" w:author="Intel_RAN4#91" w:date="2019-04-28T14:46:00Z"/>
                <w:rFonts w:ascii="Arial" w:eastAsia="SimSun" w:hAnsi="Arial" w:cs="Arial"/>
                <w:sz w:val="18"/>
                <w:highlight w:val="yellow"/>
                <w:rPrChange w:id="1254" w:author="Intel_RAN4#91" w:date="2019-05-01T16:12:00Z">
                  <w:rPr>
                    <w:ins w:id="125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56" w:author="Intel_RAN4#91" w:date="2019-04-28T14:46:00Z"/>
                <w:rFonts w:ascii="Arial" w:eastAsia="SimSun" w:hAnsi="Arial" w:cs="Arial"/>
                <w:sz w:val="18"/>
                <w:highlight w:val="yellow"/>
                <w:rPrChange w:id="1257" w:author="Intel_RAN4#91" w:date="2019-05-01T16:12:00Z">
                  <w:rPr>
                    <w:ins w:id="125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59" w:author="Intel_RAN4#91" w:date="2019-04-28T14:46:00Z"/>
                <w:rFonts w:ascii="Arial" w:eastAsia="SimSun" w:hAnsi="Arial" w:cs="Arial"/>
                <w:sz w:val="18"/>
                <w:highlight w:val="yellow"/>
                <w:rPrChange w:id="1260" w:author="Intel_RAN4#91" w:date="2019-05-01T16:12:00Z">
                  <w:rPr>
                    <w:ins w:id="126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262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26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64" w:author="Intel_RAN4#91" w:date="2019-05-01T16:12:00Z">
                  <w:rPr>
                    <w:ins w:id="126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26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6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MIMO layers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6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69" w:author="Intel_RAN4#91" w:date="2019-05-01T16:12:00Z">
                  <w:rPr>
                    <w:ins w:id="127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7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72" w:author="Intel_RAN4#91" w:date="2019-05-01T16:12:00Z">
                  <w:rPr>
                    <w:ins w:id="127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274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7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76" w:author="Intel_RAN4#91" w:date="2019-04-28T14:46:00Z"/>
                <w:rFonts w:ascii="Arial" w:eastAsia="SimSun" w:hAnsi="Arial" w:cs="Arial"/>
                <w:sz w:val="18"/>
                <w:highlight w:val="yellow"/>
                <w:rPrChange w:id="1277" w:author="Intel_RAN4#91" w:date="2019-05-01T16:12:00Z">
                  <w:rPr>
                    <w:ins w:id="127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79" w:author="Intel_RAN4#91" w:date="2019-04-28T14:46:00Z"/>
                <w:rFonts w:ascii="Arial" w:eastAsia="SimSun" w:hAnsi="Arial" w:cs="Arial"/>
                <w:sz w:val="18"/>
                <w:highlight w:val="yellow"/>
                <w:rPrChange w:id="1280" w:author="Intel_RAN4#91" w:date="2019-05-01T16:12:00Z">
                  <w:rPr>
                    <w:ins w:id="128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82" w:author="Intel_RAN4#91" w:date="2019-04-28T14:46:00Z"/>
                <w:rFonts w:ascii="Arial" w:eastAsia="SimSun" w:hAnsi="Arial" w:cs="Arial"/>
                <w:sz w:val="18"/>
                <w:highlight w:val="yellow"/>
                <w:rPrChange w:id="1283" w:author="Intel_RAN4#91" w:date="2019-05-01T16:12:00Z">
                  <w:rPr>
                    <w:ins w:id="128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85" w:author="Intel_RAN4#91" w:date="2019-04-28T14:46:00Z"/>
                <w:rFonts w:ascii="Arial" w:eastAsia="SimSun" w:hAnsi="Arial" w:cs="Arial"/>
                <w:sz w:val="18"/>
                <w:highlight w:val="yellow"/>
                <w:rPrChange w:id="1286" w:author="Intel_RAN4#91" w:date="2019-05-01T16:12:00Z">
                  <w:rPr>
                    <w:ins w:id="128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288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28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90" w:author="Intel_RAN4#91" w:date="2019-05-01T16:12:00Z">
                  <w:rPr>
                    <w:ins w:id="129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292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93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Number of DMRS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294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rEs</w:t>
              </w:r>
              <w:proofErr w:type="spellEnd"/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9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96" w:author="Intel_RAN4#91" w:date="2019-05-01T16:12:00Z">
                  <w:rPr>
                    <w:ins w:id="129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29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299" w:author="Intel_RAN4#91" w:date="2019-05-01T16:12:00Z">
                  <w:rPr>
                    <w:ins w:id="130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301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0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03" w:author="Intel_RAN4#91" w:date="2019-04-28T14:46:00Z"/>
                <w:rFonts w:ascii="Arial" w:eastAsia="SimSun" w:hAnsi="Arial" w:cs="Arial"/>
                <w:sz w:val="18"/>
                <w:highlight w:val="yellow"/>
                <w:rPrChange w:id="1304" w:author="Intel_RAN4#91" w:date="2019-05-01T16:12:00Z">
                  <w:rPr>
                    <w:ins w:id="130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06" w:author="Intel_RAN4#91" w:date="2019-04-28T14:46:00Z"/>
                <w:rFonts w:ascii="Arial" w:eastAsia="SimSun" w:hAnsi="Arial" w:cs="Arial"/>
                <w:sz w:val="18"/>
                <w:highlight w:val="yellow"/>
                <w:rPrChange w:id="1307" w:author="Intel_RAN4#91" w:date="2019-05-01T16:12:00Z">
                  <w:rPr>
                    <w:ins w:id="130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09" w:author="Intel_RAN4#91" w:date="2019-04-28T14:46:00Z"/>
                <w:rFonts w:ascii="Arial" w:eastAsia="SimSun" w:hAnsi="Arial" w:cs="Arial"/>
                <w:sz w:val="18"/>
                <w:highlight w:val="yellow"/>
                <w:rPrChange w:id="1310" w:author="Intel_RAN4#91" w:date="2019-05-01T16:12:00Z">
                  <w:rPr>
                    <w:ins w:id="131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12" w:author="Intel_RAN4#91" w:date="2019-04-28T14:46:00Z"/>
                <w:rFonts w:ascii="Arial" w:eastAsia="SimSun" w:hAnsi="Arial" w:cs="Arial"/>
                <w:sz w:val="18"/>
                <w:highlight w:val="yellow"/>
                <w:rPrChange w:id="1313" w:author="Intel_RAN4#91" w:date="2019-05-01T16:12:00Z">
                  <w:rPr>
                    <w:ins w:id="131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315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31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lang w:val="en-US"/>
                <w:rPrChange w:id="1317" w:author="Intel_RAN4#91" w:date="2019-05-01T16:12:00Z">
                  <w:rPr>
                    <w:ins w:id="1318" w:author="Intel_RAN4#91" w:date="2019-04-28T14:46:00Z"/>
                    <w:rFonts w:ascii="Arial" w:eastAsia="SimSun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131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2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Overhead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132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 xml:space="preserve"> for TBS determination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2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23" w:author="Intel_RAN4#91" w:date="2019-05-01T16:12:00Z">
                  <w:rPr>
                    <w:ins w:id="132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2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26" w:author="Intel_RAN4#91" w:date="2019-05-01T16:12:00Z">
                  <w:rPr>
                    <w:ins w:id="132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328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2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30" w:author="Intel_RAN4#91" w:date="2019-04-28T14:46:00Z"/>
                <w:rFonts w:ascii="Arial" w:eastAsia="SimSun" w:hAnsi="Arial" w:cs="Arial"/>
                <w:sz w:val="18"/>
                <w:highlight w:val="yellow"/>
                <w:rPrChange w:id="1331" w:author="Intel_RAN4#91" w:date="2019-05-01T16:12:00Z">
                  <w:rPr>
                    <w:ins w:id="133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33" w:author="Intel_RAN4#91" w:date="2019-04-28T14:46:00Z"/>
                <w:rFonts w:ascii="Arial" w:eastAsia="SimSun" w:hAnsi="Arial" w:cs="Arial"/>
                <w:sz w:val="18"/>
                <w:highlight w:val="yellow"/>
                <w:rPrChange w:id="1334" w:author="Intel_RAN4#91" w:date="2019-05-01T16:12:00Z">
                  <w:rPr>
                    <w:ins w:id="133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36" w:author="Intel_RAN4#91" w:date="2019-04-28T14:46:00Z"/>
                <w:rFonts w:ascii="Arial" w:eastAsia="SimSun" w:hAnsi="Arial" w:cs="Arial"/>
                <w:sz w:val="18"/>
                <w:highlight w:val="yellow"/>
                <w:rPrChange w:id="1337" w:author="Intel_RAN4#91" w:date="2019-05-01T16:12:00Z">
                  <w:rPr>
                    <w:ins w:id="133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39" w:author="Intel_RAN4#91" w:date="2019-04-28T14:46:00Z"/>
                <w:rFonts w:ascii="Arial" w:eastAsia="SimSun" w:hAnsi="Arial" w:cs="Arial"/>
                <w:sz w:val="18"/>
                <w:highlight w:val="yellow"/>
                <w:rPrChange w:id="1340" w:author="Intel_RAN4#91" w:date="2019-05-01T16:12:00Z">
                  <w:rPr>
                    <w:ins w:id="134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342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34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44" w:author="Intel_RAN4#91" w:date="2019-05-01T16:12:00Z">
                  <w:rPr>
                    <w:ins w:id="134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34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4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Information Bit Payload per Slot 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4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49" w:author="Intel_RAN4#91" w:date="2019-05-01T16:12:00Z">
                  <w:rPr>
                    <w:ins w:id="135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5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52" w:author="Intel_RAN4#91" w:date="2019-05-01T16:12:00Z">
                  <w:rPr>
                    <w:ins w:id="135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54" w:author="Intel_RAN4#91" w:date="2019-04-28T14:46:00Z"/>
                <w:rFonts w:ascii="Arial" w:eastAsia="SimSun" w:hAnsi="Arial" w:cs="Arial"/>
                <w:sz w:val="18"/>
                <w:highlight w:val="yellow"/>
                <w:rPrChange w:id="1355" w:author="Intel_RAN4#91" w:date="2019-05-01T16:12:00Z">
                  <w:rPr>
                    <w:ins w:id="135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57" w:author="Intel_RAN4#91" w:date="2019-04-28T14:46:00Z"/>
                <w:rFonts w:ascii="Arial" w:eastAsia="SimSun" w:hAnsi="Arial" w:cs="Arial"/>
                <w:sz w:val="18"/>
                <w:highlight w:val="yellow"/>
                <w:rPrChange w:id="1358" w:author="Intel_RAN4#91" w:date="2019-05-01T16:12:00Z">
                  <w:rPr>
                    <w:ins w:id="135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60" w:author="Intel_RAN4#91" w:date="2019-04-28T14:46:00Z"/>
                <w:rFonts w:ascii="Arial" w:eastAsia="SimSun" w:hAnsi="Arial" w:cs="Arial"/>
                <w:sz w:val="18"/>
                <w:highlight w:val="yellow"/>
                <w:rPrChange w:id="1361" w:author="Intel_RAN4#91" w:date="2019-05-01T16:12:00Z">
                  <w:rPr>
                    <w:ins w:id="136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63" w:author="Intel_RAN4#91" w:date="2019-04-28T14:46:00Z"/>
                <w:rFonts w:ascii="Arial" w:eastAsia="SimSun" w:hAnsi="Arial" w:cs="Arial"/>
                <w:sz w:val="18"/>
                <w:highlight w:val="yellow"/>
                <w:rPrChange w:id="1364" w:author="Intel_RAN4#91" w:date="2019-05-01T16:12:00Z">
                  <w:rPr>
                    <w:ins w:id="136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366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36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68" w:author="Intel_RAN4#91" w:date="2019-05-01T16:12:00Z">
                  <w:rPr>
                    <w:ins w:id="136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37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7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0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7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73" w:author="Intel_RAN4#91" w:date="2019-05-01T16:12:00Z">
                  <w:rPr>
                    <w:ins w:id="137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37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7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7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78" w:author="Intel_RAN4#91" w:date="2019-05-01T16:12:00Z">
                  <w:rPr>
                    <w:ins w:id="137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38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8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82" w:author="Intel_RAN4#91" w:date="2019-04-28T14:46:00Z"/>
                <w:rFonts w:ascii="Arial" w:eastAsia="SimSun" w:hAnsi="Arial" w:cs="Arial"/>
                <w:sz w:val="18"/>
                <w:highlight w:val="yellow"/>
                <w:rPrChange w:id="1383" w:author="Intel_RAN4#91" w:date="2019-05-01T16:12:00Z">
                  <w:rPr>
                    <w:ins w:id="138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85" w:author="Intel_RAN4#91" w:date="2019-04-28T14:46:00Z"/>
                <w:rFonts w:ascii="Arial" w:eastAsia="SimSun" w:hAnsi="Arial" w:cs="Arial"/>
                <w:sz w:val="18"/>
                <w:highlight w:val="yellow"/>
                <w:rPrChange w:id="1386" w:author="Intel_RAN4#91" w:date="2019-05-01T16:12:00Z">
                  <w:rPr>
                    <w:ins w:id="138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88" w:author="Intel_RAN4#91" w:date="2019-04-28T14:46:00Z"/>
                <w:rFonts w:ascii="Arial" w:eastAsia="SimSun" w:hAnsi="Arial" w:cs="Arial"/>
                <w:sz w:val="18"/>
                <w:highlight w:val="yellow"/>
                <w:rPrChange w:id="1389" w:author="Intel_RAN4#91" w:date="2019-05-01T16:12:00Z">
                  <w:rPr>
                    <w:ins w:id="139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391" w:author="Intel_RAN4#91" w:date="2019-04-28T14:46:00Z"/>
                <w:rFonts w:ascii="Arial" w:eastAsia="SimSun" w:hAnsi="Arial" w:cs="Arial"/>
                <w:sz w:val="18"/>
                <w:highlight w:val="yellow"/>
                <w:rPrChange w:id="1392" w:author="Intel_RAN4#91" w:date="2019-05-01T16:12:00Z">
                  <w:rPr>
                    <w:ins w:id="139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394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39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396" w:author="Intel_RAN4#91" w:date="2019-05-01T16:12:00Z">
                  <w:rPr>
                    <w:ins w:id="139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398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9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i = 1,…, 19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0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01" w:author="Intel_RAN4#91" w:date="2019-05-01T16:12:00Z">
                  <w:rPr>
                    <w:ins w:id="140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03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04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0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06" w:author="Intel_RAN4#91" w:date="2019-05-01T16:12:00Z">
                  <w:rPr>
                    <w:ins w:id="140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08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0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12552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10" w:author="Intel_RAN4#91" w:date="2019-04-28T14:46:00Z"/>
                <w:rFonts w:ascii="Arial" w:eastAsia="SimSun" w:hAnsi="Arial" w:cs="Arial"/>
                <w:sz w:val="18"/>
                <w:highlight w:val="yellow"/>
                <w:rPrChange w:id="1411" w:author="Intel_RAN4#91" w:date="2019-05-01T16:12:00Z">
                  <w:rPr>
                    <w:ins w:id="141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13" w:author="Intel_RAN4#91" w:date="2019-04-28T14:46:00Z"/>
                <w:rFonts w:ascii="Arial" w:eastAsia="SimSun" w:hAnsi="Arial" w:cs="Arial"/>
                <w:sz w:val="18"/>
                <w:highlight w:val="yellow"/>
                <w:rPrChange w:id="1414" w:author="Intel_RAN4#91" w:date="2019-05-01T16:12:00Z">
                  <w:rPr>
                    <w:ins w:id="141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16" w:author="Intel_RAN4#91" w:date="2019-04-28T14:46:00Z"/>
                <w:rFonts w:ascii="Arial" w:eastAsia="SimSun" w:hAnsi="Arial" w:cs="Arial"/>
                <w:sz w:val="18"/>
                <w:highlight w:val="yellow"/>
                <w:rPrChange w:id="1417" w:author="Intel_RAN4#91" w:date="2019-05-01T16:12:00Z">
                  <w:rPr>
                    <w:ins w:id="141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19" w:author="Intel_RAN4#91" w:date="2019-04-28T14:46:00Z"/>
                <w:rFonts w:ascii="Arial" w:eastAsia="SimSun" w:hAnsi="Arial" w:cs="Arial"/>
                <w:sz w:val="18"/>
                <w:highlight w:val="yellow"/>
                <w:rPrChange w:id="1420" w:author="Intel_RAN4#91" w:date="2019-05-01T16:12:00Z">
                  <w:rPr>
                    <w:ins w:id="142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422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42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24" w:author="Intel_RAN4#91" w:date="2019-05-01T16:12:00Z">
                  <w:rPr>
                    <w:ins w:id="142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2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2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Transport block CRC per Slot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2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29" w:author="Intel_RAN4#91" w:date="2019-05-01T16:12:00Z">
                  <w:rPr>
                    <w:ins w:id="143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3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32" w:author="Intel_RAN4#91" w:date="2019-05-01T16:12:00Z">
                  <w:rPr>
                    <w:ins w:id="143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34" w:author="Intel_RAN4#91" w:date="2019-04-28T14:46:00Z"/>
                <w:rFonts w:ascii="Arial" w:eastAsia="SimSun" w:hAnsi="Arial" w:cs="Arial"/>
                <w:sz w:val="18"/>
                <w:highlight w:val="yellow"/>
                <w:rPrChange w:id="1435" w:author="Intel_RAN4#91" w:date="2019-05-01T16:12:00Z">
                  <w:rPr>
                    <w:ins w:id="143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37" w:author="Intel_RAN4#91" w:date="2019-04-28T14:46:00Z"/>
                <w:rFonts w:ascii="Arial" w:eastAsia="SimSun" w:hAnsi="Arial" w:cs="Arial"/>
                <w:sz w:val="18"/>
                <w:highlight w:val="yellow"/>
                <w:rPrChange w:id="1438" w:author="Intel_RAN4#91" w:date="2019-05-01T16:12:00Z">
                  <w:rPr>
                    <w:ins w:id="143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40" w:author="Intel_RAN4#91" w:date="2019-04-28T14:46:00Z"/>
                <w:rFonts w:ascii="Arial" w:eastAsia="SimSun" w:hAnsi="Arial" w:cs="Arial"/>
                <w:sz w:val="18"/>
                <w:highlight w:val="yellow"/>
                <w:rPrChange w:id="1441" w:author="Intel_RAN4#91" w:date="2019-05-01T16:12:00Z">
                  <w:rPr>
                    <w:ins w:id="144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43" w:author="Intel_RAN4#91" w:date="2019-04-28T14:46:00Z"/>
                <w:rFonts w:ascii="Arial" w:eastAsia="SimSun" w:hAnsi="Arial" w:cs="Arial"/>
                <w:sz w:val="18"/>
                <w:highlight w:val="yellow"/>
                <w:rPrChange w:id="1444" w:author="Intel_RAN4#91" w:date="2019-05-01T16:12:00Z">
                  <w:rPr>
                    <w:ins w:id="144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446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44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48" w:author="Intel_RAN4#91" w:date="2019-05-01T16:12:00Z">
                  <w:rPr>
                    <w:ins w:id="144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5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5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0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5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53" w:author="Intel_RAN4#91" w:date="2019-05-01T16:12:00Z">
                  <w:rPr>
                    <w:ins w:id="145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5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5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5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58" w:author="Intel_RAN4#91" w:date="2019-05-01T16:12:00Z">
                  <w:rPr>
                    <w:ins w:id="145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6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6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62" w:author="Intel_RAN4#91" w:date="2019-04-28T14:46:00Z"/>
                <w:rFonts w:ascii="Arial" w:eastAsia="SimSun" w:hAnsi="Arial" w:cs="Arial"/>
                <w:sz w:val="18"/>
                <w:highlight w:val="yellow"/>
                <w:rPrChange w:id="1463" w:author="Intel_RAN4#91" w:date="2019-05-01T16:12:00Z">
                  <w:rPr>
                    <w:ins w:id="146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65" w:author="Intel_RAN4#91" w:date="2019-04-28T14:46:00Z"/>
                <w:rFonts w:ascii="Arial" w:eastAsia="SimSun" w:hAnsi="Arial" w:cs="Arial"/>
                <w:sz w:val="18"/>
                <w:highlight w:val="yellow"/>
                <w:rPrChange w:id="1466" w:author="Intel_RAN4#91" w:date="2019-05-01T16:12:00Z">
                  <w:rPr>
                    <w:ins w:id="146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68" w:author="Intel_RAN4#91" w:date="2019-04-28T14:46:00Z"/>
                <w:rFonts w:ascii="Arial" w:eastAsia="SimSun" w:hAnsi="Arial" w:cs="Arial"/>
                <w:sz w:val="18"/>
                <w:highlight w:val="yellow"/>
                <w:rPrChange w:id="1469" w:author="Intel_RAN4#91" w:date="2019-05-01T16:12:00Z">
                  <w:rPr>
                    <w:ins w:id="147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71" w:author="Intel_RAN4#91" w:date="2019-04-28T14:46:00Z"/>
                <w:rFonts w:ascii="Arial" w:eastAsia="SimSun" w:hAnsi="Arial" w:cs="Arial"/>
                <w:sz w:val="18"/>
                <w:highlight w:val="yellow"/>
                <w:rPrChange w:id="1472" w:author="Intel_RAN4#91" w:date="2019-05-01T16:12:00Z">
                  <w:rPr>
                    <w:ins w:id="147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474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47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76" w:author="Intel_RAN4#91" w:date="2019-05-01T16:12:00Z">
                  <w:rPr>
                    <w:ins w:id="147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78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7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i = 1,…, 19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8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81" w:author="Intel_RAN4#91" w:date="2019-05-01T16:12:00Z">
                  <w:rPr>
                    <w:ins w:id="148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83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84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8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486" w:author="Intel_RAN4#91" w:date="2019-05-01T16:12:00Z">
                  <w:rPr>
                    <w:ins w:id="148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488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48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90" w:author="Intel_RAN4#91" w:date="2019-04-28T14:46:00Z"/>
                <w:rFonts w:ascii="Arial" w:eastAsia="SimSun" w:hAnsi="Arial" w:cs="Arial"/>
                <w:sz w:val="18"/>
                <w:highlight w:val="yellow"/>
                <w:rPrChange w:id="1491" w:author="Intel_RAN4#91" w:date="2019-05-01T16:12:00Z">
                  <w:rPr>
                    <w:ins w:id="149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93" w:author="Intel_RAN4#91" w:date="2019-04-28T14:46:00Z"/>
                <w:rFonts w:ascii="Arial" w:eastAsia="SimSun" w:hAnsi="Arial" w:cs="Arial"/>
                <w:sz w:val="18"/>
                <w:highlight w:val="yellow"/>
                <w:rPrChange w:id="1494" w:author="Intel_RAN4#91" w:date="2019-05-01T16:12:00Z">
                  <w:rPr>
                    <w:ins w:id="149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96" w:author="Intel_RAN4#91" w:date="2019-04-28T14:46:00Z"/>
                <w:rFonts w:ascii="Arial" w:eastAsia="SimSun" w:hAnsi="Arial" w:cs="Arial"/>
                <w:sz w:val="18"/>
                <w:highlight w:val="yellow"/>
                <w:rPrChange w:id="1497" w:author="Intel_RAN4#91" w:date="2019-05-01T16:12:00Z">
                  <w:rPr>
                    <w:ins w:id="149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499" w:author="Intel_RAN4#91" w:date="2019-04-28T14:46:00Z"/>
                <w:rFonts w:ascii="Arial" w:eastAsia="SimSun" w:hAnsi="Arial" w:cs="Arial"/>
                <w:sz w:val="18"/>
                <w:highlight w:val="yellow"/>
                <w:rPrChange w:id="1500" w:author="Intel_RAN4#91" w:date="2019-05-01T16:12:00Z">
                  <w:rPr>
                    <w:ins w:id="150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502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50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04" w:author="Intel_RAN4#91" w:date="2019-05-01T16:12:00Z">
                  <w:rPr>
                    <w:ins w:id="150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0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0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0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09" w:author="Intel_RAN4#91" w:date="2019-05-01T16:12:00Z">
                  <w:rPr>
                    <w:ins w:id="151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1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12" w:author="Intel_RAN4#91" w:date="2019-05-01T16:12:00Z">
                  <w:rPr>
                    <w:ins w:id="151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14" w:author="Intel_RAN4#91" w:date="2019-04-28T14:46:00Z"/>
                <w:rFonts w:ascii="Arial" w:eastAsia="SimSun" w:hAnsi="Arial" w:cs="Arial"/>
                <w:sz w:val="18"/>
                <w:highlight w:val="yellow"/>
                <w:rPrChange w:id="1515" w:author="Intel_RAN4#91" w:date="2019-05-01T16:12:00Z">
                  <w:rPr>
                    <w:ins w:id="151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17" w:author="Intel_RAN4#91" w:date="2019-04-28T14:46:00Z"/>
                <w:rFonts w:ascii="Arial" w:eastAsia="SimSun" w:hAnsi="Arial" w:cs="Arial"/>
                <w:sz w:val="18"/>
                <w:highlight w:val="yellow"/>
                <w:rPrChange w:id="1518" w:author="Intel_RAN4#91" w:date="2019-05-01T16:12:00Z">
                  <w:rPr>
                    <w:ins w:id="151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20" w:author="Intel_RAN4#91" w:date="2019-04-28T14:46:00Z"/>
                <w:rFonts w:ascii="Arial" w:eastAsia="SimSun" w:hAnsi="Arial" w:cs="Arial"/>
                <w:sz w:val="18"/>
                <w:highlight w:val="yellow"/>
                <w:rPrChange w:id="1521" w:author="Intel_RAN4#91" w:date="2019-05-01T16:12:00Z">
                  <w:rPr>
                    <w:ins w:id="152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23" w:author="Intel_RAN4#91" w:date="2019-04-28T14:46:00Z"/>
                <w:rFonts w:ascii="Arial" w:eastAsia="SimSun" w:hAnsi="Arial" w:cs="Arial"/>
                <w:sz w:val="18"/>
                <w:highlight w:val="yellow"/>
                <w:rPrChange w:id="1524" w:author="Intel_RAN4#91" w:date="2019-05-01T16:12:00Z">
                  <w:rPr>
                    <w:ins w:id="152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526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52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28" w:author="Intel_RAN4#91" w:date="2019-05-01T16:12:00Z">
                  <w:rPr>
                    <w:ins w:id="152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3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3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0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3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33" w:author="Intel_RAN4#91" w:date="2019-05-01T16:12:00Z">
                  <w:rPr>
                    <w:ins w:id="153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3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3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3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38" w:author="Intel_RAN4#91" w:date="2019-05-01T16:12:00Z">
                  <w:rPr>
                    <w:ins w:id="153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4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4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42" w:author="Intel_RAN4#91" w:date="2019-04-28T14:46:00Z"/>
                <w:rFonts w:ascii="Arial" w:eastAsia="SimSun" w:hAnsi="Arial" w:cs="Arial"/>
                <w:sz w:val="18"/>
                <w:highlight w:val="yellow"/>
                <w:rPrChange w:id="1543" w:author="Intel_RAN4#91" w:date="2019-05-01T16:12:00Z">
                  <w:rPr>
                    <w:ins w:id="154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45" w:author="Intel_RAN4#91" w:date="2019-04-28T14:46:00Z"/>
                <w:rFonts w:ascii="Arial" w:eastAsia="SimSun" w:hAnsi="Arial" w:cs="Arial"/>
                <w:sz w:val="18"/>
                <w:highlight w:val="yellow"/>
                <w:rPrChange w:id="1546" w:author="Intel_RAN4#91" w:date="2019-05-01T16:12:00Z">
                  <w:rPr>
                    <w:ins w:id="154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48" w:author="Intel_RAN4#91" w:date="2019-04-28T14:46:00Z"/>
                <w:rFonts w:ascii="Arial" w:eastAsia="SimSun" w:hAnsi="Arial" w:cs="Arial"/>
                <w:sz w:val="18"/>
                <w:highlight w:val="yellow"/>
                <w:rPrChange w:id="1549" w:author="Intel_RAN4#91" w:date="2019-05-01T16:12:00Z">
                  <w:rPr>
                    <w:ins w:id="155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51" w:author="Intel_RAN4#91" w:date="2019-04-28T14:46:00Z"/>
                <w:rFonts w:ascii="Arial" w:eastAsia="SimSun" w:hAnsi="Arial" w:cs="Arial"/>
                <w:sz w:val="18"/>
                <w:highlight w:val="yellow"/>
                <w:rPrChange w:id="1552" w:author="Intel_RAN4#91" w:date="2019-05-01T16:12:00Z">
                  <w:rPr>
                    <w:ins w:id="155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554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55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56" w:author="Intel_RAN4#91" w:date="2019-05-01T16:12:00Z">
                  <w:rPr>
                    <w:ins w:id="155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58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5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i = 1,…, 19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6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61" w:author="Intel_RAN4#91" w:date="2019-05-01T16:12:00Z">
                  <w:rPr>
                    <w:ins w:id="156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63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64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6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66" w:author="Intel_RAN4#91" w:date="2019-05-01T16:12:00Z">
                  <w:rPr>
                    <w:ins w:id="156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68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6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70" w:author="Intel_RAN4#91" w:date="2019-04-28T14:46:00Z"/>
                <w:rFonts w:ascii="Arial" w:eastAsia="SimSun" w:hAnsi="Arial" w:cs="Arial"/>
                <w:sz w:val="18"/>
                <w:highlight w:val="yellow"/>
                <w:rPrChange w:id="1571" w:author="Intel_RAN4#91" w:date="2019-05-01T16:12:00Z">
                  <w:rPr>
                    <w:ins w:id="157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73" w:author="Intel_RAN4#91" w:date="2019-04-28T14:46:00Z"/>
                <w:rFonts w:ascii="Arial" w:eastAsia="SimSun" w:hAnsi="Arial" w:cs="Arial"/>
                <w:sz w:val="18"/>
                <w:highlight w:val="yellow"/>
                <w:rPrChange w:id="1574" w:author="Intel_RAN4#91" w:date="2019-05-01T16:12:00Z">
                  <w:rPr>
                    <w:ins w:id="157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76" w:author="Intel_RAN4#91" w:date="2019-04-28T14:46:00Z"/>
                <w:rFonts w:ascii="Arial" w:eastAsia="SimSun" w:hAnsi="Arial" w:cs="Arial"/>
                <w:sz w:val="18"/>
                <w:highlight w:val="yellow"/>
                <w:rPrChange w:id="1577" w:author="Intel_RAN4#91" w:date="2019-05-01T16:12:00Z">
                  <w:rPr>
                    <w:ins w:id="157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79" w:author="Intel_RAN4#91" w:date="2019-04-28T14:46:00Z"/>
                <w:rFonts w:ascii="Arial" w:eastAsia="SimSun" w:hAnsi="Arial" w:cs="Arial"/>
                <w:sz w:val="18"/>
                <w:highlight w:val="yellow"/>
                <w:rPrChange w:id="1580" w:author="Intel_RAN4#91" w:date="2019-05-01T16:12:00Z">
                  <w:rPr>
                    <w:ins w:id="158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582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58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84" w:author="Intel_RAN4#91" w:date="2019-05-01T16:12:00Z">
                  <w:rPr>
                    <w:ins w:id="158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58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58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Binary Channel Bits Per Slot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8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89" w:author="Intel_RAN4#91" w:date="2019-05-01T16:12:00Z">
                  <w:rPr>
                    <w:ins w:id="159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9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592" w:author="Intel_RAN4#91" w:date="2019-05-01T16:12:00Z">
                  <w:rPr>
                    <w:ins w:id="159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94" w:author="Intel_RAN4#91" w:date="2019-04-28T14:46:00Z"/>
                <w:rFonts w:ascii="Arial" w:eastAsia="SimSun" w:hAnsi="Arial" w:cs="Arial"/>
                <w:sz w:val="18"/>
                <w:highlight w:val="yellow"/>
                <w:rPrChange w:id="1595" w:author="Intel_RAN4#91" w:date="2019-05-01T16:12:00Z">
                  <w:rPr>
                    <w:ins w:id="159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597" w:author="Intel_RAN4#91" w:date="2019-04-28T14:46:00Z"/>
                <w:rFonts w:ascii="Arial" w:eastAsia="SimSun" w:hAnsi="Arial" w:cs="Arial"/>
                <w:sz w:val="18"/>
                <w:highlight w:val="yellow"/>
                <w:rPrChange w:id="1598" w:author="Intel_RAN4#91" w:date="2019-05-01T16:12:00Z">
                  <w:rPr>
                    <w:ins w:id="159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00" w:author="Intel_RAN4#91" w:date="2019-04-28T14:46:00Z"/>
                <w:rFonts w:ascii="Arial" w:eastAsia="SimSun" w:hAnsi="Arial" w:cs="Arial"/>
                <w:sz w:val="18"/>
                <w:highlight w:val="yellow"/>
                <w:rPrChange w:id="1601" w:author="Intel_RAN4#91" w:date="2019-05-01T16:12:00Z">
                  <w:rPr>
                    <w:ins w:id="160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03" w:author="Intel_RAN4#91" w:date="2019-04-28T14:46:00Z"/>
                <w:rFonts w:ascii="Arial" w:eastAsia="SimSun" w:hAnsi="Arial" w:cs="Arial"/>
                <w:sz w:val="18"/>
                <w:highlight w:val="yellow"/>
                <w:rPrChange w:id="1604" w:author="Intel_RAN4#91" w:date="2019-05-01T16:12:00Z">
                  <w:rPr>
                    <w:ins w:id="160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606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60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08" w:author="Intel_RAN4#91" w:date="2019-05-01T16:12:00Z">
                  <w:rPr>
                    <w:ins w:id="160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1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1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0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12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13" w:author="Intel_RAN4#91" w:date="2019-05-01T16:12:00Z">
                  <w:rPr>
                    <w:ins w:id="1614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15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16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17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18" w:author="Intel_RAN4#91" w:date="2019-05-01T16:12:00Z">
                  <w:rPr>
                    <w:ins w:id="1619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20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21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22" w:author="Intel_RAN4#91" w:date="2019-04-28T14:46:00Z"/>
                <w:rFonts w:ascii="Arial" w:eastAsia="SimSun" w:hAnsi="Arial" w:cs="Arial"/>
                <w:sz w:val="18"/>
                <w:highlight w:val="yellow"/>
                <w:rPrChange w:id="1623" w:author="Intel_RAN4#91" w:date="2019-05-01T16:12:00Z">
                  <w:rPr>
                    <w:ins w:id="162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25" w:author="Intel_RAN4#91" w:date="2019-04-28T14:46:00Z"/>
                <w:rFonts w:ascii="Arial" w:eastAsia="SimSun" w:hAnsi="Arial" w:cs="Arial"/>
                <w:sz w:val="18"/>
                <w:highlight w:val="yellow"/>
                <w:rPrChange w:id="1626" w:author="Intel_RAN4#91" w:date="2019-05-01T16:12:00Z">
                  <w:rPr>
                    <w:ins w:id="162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28" w:author="Intel_RAN4#91" w:date="2019-04-28T14:46:00Z"/>
                <w:rFonts w:ascii="Arial" w:eastAsia="SimSun" w:hAnsi="Arial" w:cs="Arial"/>
                <w:sz w:val="18"/>
                <w:highlight w:val="yellow"/>
                <w:rPrChange w:id="1629" w:author="Intel_RAN4#91" w:date="2019-05-01T16:12:00Z">
                  <w:rPr>
                    <w:ins w:id="163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31" w:author="Intel_RAN4#91" w:date="2019-04-28T14:46:00Z"/>
                <w:rFonts w:ascii="Arial" w:eastAsia="SimSun" w:hAnsi="Arial" w:cs="Arial"/>
                <w:sz w:val="18"/>
                <w:highlight w:val="yellow"/>
                <w:rPrChange w:id="1632" w:author="Intel_RAN4#91" w:date="2019-05-01T16:12:00Z">
                  <w:rPr>
                    <w:ins w:id="163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634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63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36" w:author="Intel_RAN4#91" w:date="2019-05-01T16:12:00Z">
                  <w:rPr>
                    <w:ins w:id="163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38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3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i = 1,2,11,12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40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41" w:author="Intel_RAN4#91" w:date="2019-05-01T16:12:00Z">
                  <w:rPr>
                    <w:ins w:id="1642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43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44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45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46" w:author="Intel_RAN4#91" w:date="2019-05-01T16:12:00Z">
                  <w:rPr>
                    <w:ins w:id="1647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48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4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24960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50" w:author="Intel_RAN4#91" w:date="2019-04-28T14:46:00Z"/>
                <w:rFonts w:ascii="Arial" w:eastAsia="SimSun" w:hAnsi="Arial" w:cs="Arial"/>
                <w:sz w:val="18"/>
                <w:highlight w:val="yellow"/>
                <w:rPrChange w:id="1651" w:author="Intel_RAN4#91" w:date="2019-05-01T16:12:00Z">
                  <w:rPr>
                    <w:ins w:id="1652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53" w:author="Intel_RAN4#91" w:date="2019-04-28T14:46:00Z"/>
                <w:rFonts w:ascii="Arial" w:eastAsia="SimSun" w:hAnsi="Arial" w:cs="Arial"/>
                <w:sz w:val="18"/>
                <w:highlight w:val="yellow"/>
                <w:rPrChange w:id="1654" w:author="Intel_RAN4#91" w:date="2019-05-01T16:12:00Z">
                  <w:rPr>
                    <w:ins w:id="1655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56" w:author="Intel_RAN4#91" w:date="2019-04-28T14:46:00Z"/>
                <w:rFonts w:ascii="Arial" w:eastAsia="SimSun" w:hAnsi="Arial" w:cs="Arial"/>
                <w:sz w:val="18"/>
                <w:highlight w:val="yellow"/>
                <w:rPrChange w:id="1657" w:author="Intel_RAN4#91" w:date="2019-05-01T16:12:00Z">
                  <w:rPr>
                    <w:ins w:id="165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59" w:author="Intel_RAN4#91" w:date="2019-04-28T14:46:00Z"/>
                <w:rFonts w:ascii="Arial" w:eastAsia="SimSun" w:hAnsi="Arial" w:cs="Arial"/>
                <w:sz w:val="18"/>
                <w:highlight w:val="yellow"/>
                <w:rPrChange w:id="1660" w:author="Intel_RAN4#91" w:date="2019-05-01T16:12:00Z">
                  <w:rPr>
                    <w:ins w:id="166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jc w:val="center"/>
          <w:ins w:id="1662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66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64" w:author="Intel_RAN4#91" w:date="2019-05-01T16:12:00Z">
                  <w:rPr>
                    <w:ins w:id="166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6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6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i = 3,…, 10, 13, …, 19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68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69" w:author="Intel_RAN4#91" w:date="2019-05-01T16:12:00Z">
                  <w:rPr>
                    <w:ins w:id="1670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71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72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73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74" w:author="Intel_RAN4#91" w:date="2019-05-01T16:12:00Z">
                  <w:rPr>
                    <w:ins w:id="1675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76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77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26208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78" w:author="Intel_RAN4#91" w:date="2019-04-28T14:46:00Z"/>
                <w:rFonts w:ascii="Arial" w:eastAsia="SimSun" w:hAnsi="Arial" w:cs="Arial"/>
                <w:sz w:val="18"/>
                <w:highlight w:val="yellow"/>
                <w:rPrChange w:id="1679" w:author="Intel_RAN4#91" w:date="2019-05-01T16:12:00Z">
                  <w:rPr>
                    <w:ins w:id="1680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81" w:author="Intel_RAN4#91" w:date="2019-04-28T14:46:00Z"/>
                <w:rFonts w:ascii="Arial" w:eastAsia="SimSun" w:hAnsi="Arial" w:cs="Arial"/>
                <w:sz w:val="18"/>
                <w:highlight w:val="yellow"/>
                <w:rPrChange w:id="1682" w:author="Intel_RAN4#91" w:date="2019-05-01T16:12:00Z">
                  <w:rPr>
                    <w:ins w:id="1683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84" w:author="Intel_RAN4#91" w:date="2019-04-28T14:46:00Z"/>
                <w:rFonts w:ascii="Arial" w:eastAsia="SimSun" w:hAnsi="Arial" w:cs="Arial"/>
                <w:sz w:val="18"/>
                <w:highlight w:val="yellow"/>
                <w:rPrChange w:id="1685" w:author="Intel_RAN4#91" w:date="2019-05-01T16:12:00Z">
                  <w:rPr>
                    <w:ins w:id="1686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87" w:author="Intel_RAN4#91" w:date="2019-04-28T14:46:00Z"/>
                <w:rFonts w:ascii="Arial" w:eastAsia="SimSun" w:hAnsi="Arial" w:cs="Arial"/>
                <w:sz w:val="18"/>
                <w:highlight w:val="yellow"/>
                <w:rPrChange w:id="1688" w:author="Intel_RAN4#91" w:date="2019-05-01T16:12:00Z">
                  <w:rPr>
                    <w:ins w:id="1689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6A7DDB" w:rsidTr="00071CAB">
        <w:trPr>
          <w:trHeight w:val="70"/>
          <w:jc w:val="center"/>
          <w:ins w:id="1690" w:author="Intel_RAN4#91" w:date="2019-04-28T14:46:00Z"/>
        </w:trPr>
        <w:tc>
          <w:tcPr>
            <w:tcW w:w="1661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rPr>
                <w:ins w:id="169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92" w:author="Intel_RAN4#91" w:date="2019-05-01T16:12:00Z">
                  <w:rPr>
                    <w:ins w:id="169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94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69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Max. Throughput averaged over 2 frames</w:t>
              </w:r>
            </w:ins>
          </w:p>
        </w:tc>
        <w:tc>
          <w:tcPr>
            <w:tcW w:w="396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696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697" w:author="Intel_RAN4#91" w:date="2019-05-01T16:12:00Z">
                  <w:rPr>
                    <w:ins w:id="1698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699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0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Mbps</w:t>
              </w:r>
            </w:ins>
          </w:p>
        </w:tc>
        <w:tc>
          <w:tcPr>
            <w:tcW w:w="627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701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702" w:author="Intel_RAN4#91" w:date="2019-05-01T16:12:00Z">
                  <w:rPr>
                    <w:ins w:id="1703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704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0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11.924</w:t>
              </w:r>
            </w:ins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706" w:author="Intel_RAN4#91" w:date="2019-04-28T14:46:00Z"/>
                <w:rFonts w:ascii="Arial" w:eastAsia="SimSun" w:hAnsi="Arial" w:cs="Arial"/>
                <w:sz w:val="18"/>
                <w:highlight w:val="yellow"/>
                <w:rPrChange w:id="1707" w:author="Intel_RAN4#91" w:date="2019-05-01T16:12:00Z">
                  <w:rPr>
                    <w:ins w:id="1708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709" w:author="Intel_RAN4#91" w:date="2019-04-28T14:46:00Z"/>
                <w:rFonts w:ascii="Arial" w:eastAsia="SimSun" w:hAnsi="Arial" w:cs="Arial"/>
                <w:sz w:val="18"/>
                <w:highlight w:val="yellow"/>
                <w:rPrChange w:id="1710" w:author="Intel_RAN4#91" w:date="2019-05-01T16:12:00Z">
                  <w:rPr>
                    <w:ins w:id="1711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712" w:author="Intel_RAN4#91" w:date="2019-04-28T14:46:00Z"/>
                <w:rFonts w:ascii="Arial" w:eastAsia="SimSun" w:hAnsi="Arial" w:cs="Arial"/>
                <w:sz w:val="18"/>
                <w:highlight w:val="yellow"/>
                <w:rPrChange w:id="1713" w:author="Intel_RAN4#91" w:date="2019-05-01T16:12:00Z">
                  <w:rPr>
                    <w:ins w:id="1714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  <w:tc>
          <w:tcPr>
            <w:tcW w:w="579" w:type="pct"/>
            <w:vAlign w:val="center"/>
          </w:tcPr>
          <w:p w:rsidR="00FB56F8" w:rsidRPr="006A7DDB" w:rsidRDefault="00FB56F8" w:rsidP="00071CAB">
            <w:pPr>
              <w:keepNext/>
              <w:keepLines/>
              <w:spacing w:after="0"/>
              <w:jc w:val="center"/>
              <w:rPr>
                <w:ins w:id="1715" w:author="Intel_RAN4#91" w:date="2019-04-28T14:46:00Z"/>
                <w:rFonts w:ascii="Arial" w:eastAsia="SimSun" w:hAnsi="Arial" w:cs="Arial"/>
                <w:sz w:val="18"/>
                <w:highlight w:val="yellow"/>
                <w:rPrChange w:id="1716" w:author="Intel_RAN4#91" w:date="2019-05-01T16:12:00Z">
                  <w:rPr>
                    <w:ins w:id="1717" w:author="Intel_RAN4#91" w:date="2019-04-28T14:46:00Z"/>
                    <w:rFonts w:ascii="Arial" w:eastAsia="SimSun" w:hAnsi="Arial" w:cs="Arial"/>
                    <w:sz w:val="18"/>
                  </w:rPr>
                </w:rPrChange>
              </w:rPr>
            </w:pPr>
          </w:p>
        </w:tc>
      </w:tr>
      <w:tr w:rsidR="00FB56F8" w:rsidRPr="000113DF" w:rsidTr="00071CAB">
        <w:trPr>
          <w:trHeight w:val="70"/>
          <w:jc w:val="center"/>
          <w:ins w:id="1718" w:author="Intel_RAN4#91" w:date="2019-04-28T14:46:00Z"/>
        </w:trPr>
        <w:tc>
          <w:tcPr>
            <w:tcW w:w="5000" w:type="pct"/>
            <w:gridSpan w:val="7"/>
          </w:tcPr>
          <w:p w:rsidR="00FB56F8" w:rsidRPr="006A7DDB" w:rsidRDefault="00FB56F8" w:rsidP="00071CAB">
            <w:pPr>
              <w:keepNext/>
              <w:keepLines/>
              <w:spacing w:after="0"/>
              <w:ind w:left="851" w:hanging="851"/>
              <w:rPr>
                <w:ins w:id="1719" w:author="Intel_RAN4#91" w:date="2019-04-28T14:46:00Z"/>
                <w:rFonts w:ascii="Arial" w:eastAsia="SimSun" w:hAnsi="Arial" w:cs="Arial"/>
                <w:sz w:val="18"/>
                <w:szCs w:val="18"/>
                <w:highlight w:val="yellow"/>
                <w:rPrChange w:id="1720" w:author="Intel_RAN4#91" w:date="2019-05-01T16:12:00Z">
                  <w:rPr>
                    <w:ins w:id="1721" w:author="Intel_RAN4#91" w:date="2019-04-28T14:46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1722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23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Note 1: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24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  <w:t xml:space="preserve">SS/PBCH block is transmitted in slot #0 with periodicity 20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25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</w:ins>
          </w:p>
          <w:p w:rsidR="00FB56F8" w:rsidRPr="000113DF" w:rsidRDefault="00FB56F8" w:rsidP="00071CAB">
            <w:pPr>
              <w:keepNext/>
              <w:keepLines/>
              <w:spacing w:after="0"/>
              <w:ind w:left="851" w:hanging="851"/>
              <w:rPr>
                <w:ins w:id="1726" w:author="Intel_RAN4#91" w:date="2019-04-28T14:46:00Z"/>
                <w:rFonts w:ascii="Arial" w:eastAsia="SimSun" w:hAnsi="Arial" w:cs="Arial"/>
                <w:sz w:val="18"/>
                <w:szCs w:val="18"/>
              </w:rPr>
            </w:pPr>
            <w:ins w:id="1727" w:author="Intel_RAN4#91" w:date="2019-04-28T14:46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1728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Note 2: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29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1730" w:author="Intel_RAN4#91" w:date="2019-05-01T16:12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Slot i is slot index per 2 frames</w:t>
              </w:r>
            </w:ins>
          </w:p>
        </w:tc>
      </w:tr>
    </w:tbl>
    <w:p w:rsidR="00BB0F03" w:rsidRDefault="00BB0F03" w:rsidP="000113DF">
      <w:pPr>
        <w:rPr>
          <w:rFonts w:eastAsia="SimSun"/>
          <w:lang w:eastAsia="zh-CN"/>
        </w:rPr>
      </w:pPr>
    </w:p>
    <w:p w:rsidR="00632C29" w:rsidRPr="007102DD" w:rsidRDefault="00632C29" w:rsidP="00632C29">
      <w:pPr>
        <w:pStyle w:val="Heading4"/>
        <w:rPr>
          <w:lang w:eastAsia="zh-CN"/>
        </w:rPr>
      </w:pPr>
      <w:bookmarkStart w:id="1731" w:name="_Toc5272250"/>
      <w:r w:rsidRPr="007102DD">
        <w:rPr>
          <w:lang w:eastAsia="zh-CN"/>
        </w:rPr>
        <w:lastRenderedPageBreak/>
        <w:t>A.3.2.1.2</w:t>
      </w:r>
      <w:r w:rsidRPr="007102DD">
        <w:rPr>
          <w:rFonts w:hint="eastAsia"/>
          <w:snapToGrid w:val="0"/>
          <w:lang w:eastAsia="zh-CN"/>
        </w:rPr>
        <w:tab/>
      </w:r>
      <w:r w:rsidRPr="007102DD">
        <w:rPr>
          <w:lang w:eastAsia="zh-CN"/>
        </w:rPr>
        <w:t>Reference measurement channels for SCS 30 kHz FR1</w:t>
      </w:r>
      <w:bookmarkEnd w:id="1731"/>
    </w:p>
    <w:p w:rsidR="00FB56F8" w:rsidRPr="00FB56F8" w:rsidRDefault="00FB56F8" w:rsidP="00FB56F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B56F8">
        <w:rPr>
          <w:rFonts w:ascii="Arial" w:eastAsia="SimSun" w:hAnsi="Arial"/>
          <w:b/>
        </w:rPr>
        <w:t>Table A.3.2.1.2-1: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7"/>
        <w:gridCol w:w="768"/>
        <w:gridCol w:w="1206"/>
        <w:gridCol w:w="1114"/>
        <w:gridCol w:w="1114"/>
        <w:gridCol w:w="1114"/>
        <w:gridCol w:w="1108"/>
      </w:tblGrid>
      <w:tr w:rsidR="00FB56F8" w:rsidRPr="00FB56F8" w:rsidTr="00071CAB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B56F8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B56F8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39" w:type="pct"/>
            <w:gridSpan w:val="5"/>
            <w:shd w:val="clear" w:color="auto" w:fill="auto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FB56F8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B56F8">
              <w:rPr>
                <w:rFonts w:ascii="Arial" w:eastAsia="SimSun" w:hAnsi="Arial"/>
                <w:sz w:val="18"/>
                <w:szCs w:val="18"/>
              </w:rPr>
              <w:t>R.PDSCH. 2-1.1 FDD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B56F8" w:rsidRPr="00FB56F8" w:rsidTr="00071CAB">
        <w:trPr>
          <w:trHeight w:val="54"/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trHeight w:val="54"/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39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FB56F8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FB56F8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32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For Slots i = 1,…, </w:t>
            </w:r>
            <w:del w:id="1733" w:author="Intel_RAN4#91" w:date="2019-04-28T14:46:00Z">
              <w:r w:rsidRPr="00FB56F8" w:rsidDel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34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19</w:delText>
              </w:r>
            </w:del>
            <w:ins w:id="1735" w:author="Intel_RAN4#91" w:date="2019-04-28T14:46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36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39</w:t>
              </w:r>
            </w:ins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37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For Slots i = 1,…, </w:t>
            </w:r>
            <w:del w:id="1738" w:author="Intel_RAN4#91" w:date="2019-04-28T14:46:00Z">
              <w:r w:rsidRPr="00FB56F8" w:rsidDel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39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19</w:delText>
              </w:r>
            </w:del>
            <w:ins w:id="1740" w:author="Intel_RAN4#91" w:date="2019-04-28T14:46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41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39</w:t>
              </w:r>
            </w:ins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42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For Slots i = 1,…, </w:t>
            </w:r>
            <w:del w:id="1743" w:author="Intel_RAN4#91" w:date="2019-04-28T14:46:00Z">
              <w:r w:rsidRPr="00FB56F8" w:rsidDel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44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19</w:delText>
              </w:r>
            </w:del>
            <w:ins w:id="1745" w:author="Intel_RAN4#91" w:date="2019-04-28T14:46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46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39</w:t>
              </w:r>
            </w:ins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47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For Slots i = </w:t>
            </w:r>
            <w:ins w:id="1748" w:author="Intel_RAN4#91" w:date="2019-04-28T14:47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49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del w:id="1750" w:author="Intel_RAN4#91" w:date="2019-04-28T14:47:00Z">
              <w:r w:rsidRPr="00FB56F8" w:rsidDel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51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52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0, </w:t>
            </w:r>
            <w:ins w:id="1753" w:author="Intel_RAN4#91" w:date="2019-04-28T14:47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54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del w:id="1755" w:author="Intel_RAN4#91" w:date="2019-04-28T14:47:00Z">
              <w:r w:rsidRPr="00FB56F8" w:rsidDel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56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57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1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77112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58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For Slots i = 1,…, </w:t>
            </w:r>
            <w:ins w:id="1759" w:author="Intel_RAN4#91" w:date="2019-04-28T14:47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60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61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9, </w:t>
            </w:r>
            <w:ins w:id="1762" w:author="Intel_RAN4#91" w:date="2019-04-28T14:47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63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del w:id="1764" w:author="Intel_RAN4#91" w:date="2019-04-28T14:47:00Z">
              <w:r w:rsidRPr="00FB56F8" w:rsidDel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65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</w:delText>
              </w:r>
            </w:del>
            <w:r w:rsidRPr="00FB56F8">
              <w:rPr>
                <w:rFonts w:ascii="Arial" w:eastAsia="SimSun" w:hAnsi="Arial" w:cs="Arial"/>
                <w:sz w:val="18"/>
                <w:szCs w:val="18"/>
                <w:highlight w:val="yellow"/>
                <w:rPrChange w:id="1766" w:author="Intel_RAN4#91" w:date="2019-04-28T14:4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 xml:space="preserve">2, …, </w:t>
            </w:r>
            <w:del w:id="1767" w:author="Intel_RAN4#91" w:date="2019-04-28T14:47:00Z">
              <w:r w:rsidRPr="00FB56F8" w:rsidDel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68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19</w:delText>
              </w:r>
            </w:del>
            <w:ins w:id="1769" w:author="Intel_RAN4#91" w:date="2019-04-28T14:47:00Z">
              <w:r w:rsidRPr="00FB56F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70" w:author="Intel_RAN4#91" w:date="2019-04-28T14:4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39</w:t>
              </w:r>
            </w:ins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trHeight w:val="70"/>
          <w:jc w:val="center"/>
        </w:trPr>
        <w:tc>
          <w:tcPr>
            <w:tcW w:w="1661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79.903</w:t>
            </w: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:rsidR="00FB56F8" w:rsidRPr="00FB56F8" w:rsidRDefault="00FB56F8" w:rsidP="00FB56F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B56F8" w:rsidRPr="00FB56F8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FB56F8" w:rsidRPr="00FB56F8" w:rsidRDefault="00FB56F8" w:rsidP="00FB56F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FB56F8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FB56F8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FB56F8" w:rsidRPr="00FB56F8" w:rsidRDefault="00FB56F8" w:rsidP="00FB56F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FB56F8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FB56F8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FB56F8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0113DF" w:rsidRDefault="000113DF" w:rsidP="000113DF">
      <w:pPr>
        <w:rPr>
          <w:rFonts w:eastAsia="SimSun"/>
          <w:lang w:eastAsia="zh-CN"/>
        </w:rPr>
      </w:pPr>
    </w:p>
    <w:p w:rsidR="00632C29" w:rsidRDefault="00632C29" w:rsidP="00632C2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632C29" w:rsidRPr="000113DF" w:rsidRDefault="00632C29" w:rsidP="000113DF">
      <w:pPr>
        <w:rPr>
          <w:rFonts w:eastAsia="SimSun"/>
          <w:lang w:eastAsia="zh-CN"/>
        </w:rPr>
      </w:pPr>
    </w:p>
    <w:p w:rsidR="000113DF" w:rsidRPr="000113DF" w:rsidRDefault="000113DF" w:rsidP="000113D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771" w:name="_Toc5272251"/>
      <w:r w:rsidRPr="000113DF">
        <w:rPr>
          <w:rFonts w:ascii="Arial" w:eastAsia="SimSun" w:hAnsi="Arial"/>
          <w:sz w:val="28"/>
          <w:lang w:eastAsia="zh-CN"/>
        </w:rPr>
        <w:lastRenderedPageBreak/>
        <w:t>A.3.2.2</w:t>
      </w:r>
      <w:r w:rsidRPr="000113DF">
        <w:rPr>
          <w:rFonts w:ascii="Arial" w:eastAsia="SimSun" w:hAnsi="Arial" w:hint="eastAsia"/>
          <w:sz w:val="28"/>
          <w:lang w:eastAsia="zh-CN"/>
        </w:rPr>
        <w:tab/>
      </w:r>
      <w:r w:rsidRPr="000113DF">
        <w:rPr>
          <w:rFonts w:ascii="Arial" w:eastAsia="SimSun" w:hAnsi="Arial"/>
          <w:sz w:val="28"/>
          <w:lang w:eastAsia="zh-CN"/>
        </w:rPr>
        <w:t>TDD</w:t>
      </w:r>
      <w:bookmarkEnd w:id="1771"/>
    </w:p>
    <w:p w:rsidR="000113DF" w:rsidRPr="000113DF" w:rsidRDefault="000113DF" w:rsidP="000113D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772" w:name="_Toc5272252"/>
      <w:bookmarkStart w:id="1773" w:name="_GoBack"/>
      <w:bookmarkEnd w:id="1773"/>
      <w:r w:rsidRPr="000113DF">
        <w:rPr>
          <w:rFonts w:ascii="Arial" w:eastAsia="SimSun" w:hAnsi="Arial"/>
          <w:sz w:val="24"/>
          <w:lang w:eastAsia="zh-CN"/>
        </w:rPr>
        <w:t>A.3.2.2.1</w:t>
      </w:r>
      <w:r w:rsidRPr="000113DF">
        <w:rPr>
          <w:rFonts w:ascii="Arial" w:eastAsia="SimSun" w:hAnsi="Arial" w:hint="eastAsia"/>
          <w:sz w:val="24"/>
          <w:lang w:eastAsia="zh-CN"/>
        </w:rPr>
        <w:tab/>
      </w:r>
      <w:r w:rsidRPr="000113DF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1772"/>
    </w:p>
    <w:p w:rsidR="000113DF" w:rsidRDefault="000113DF" w:rsidP="000113D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774" w:name="_Toc5272253"/>
      <w:r w:rsidRPr="000113DF">
        <w:rPr>
          <w:rFonts w:ascii="Arial" w:eastAsia="SimSun" w:hAnsi="Arial"/>
          <w:sz w:val="24"/>
          <w:lang w:eastAsia="zh-CN"/>
        </w:rPr>
        <w:t>A.3.2.2.2</w:t>
      </w:r>
      <w:r w:rsidRPr="000113DF">
        <w:rPr>
          <w:rFonts w:ascii="Arial" w:eastAsia="SimSun" w:hAnsi="Arial" w:hint="eastAsia"/>
          <w:sz w:val="24"/>
          <w:lang w:eastAsia="zh-CN"/>
        </w:rPr>
        <w:tab/>
      </w:r>
      <w:r w:rsidRPr="000113DF">
        <w:rPr>
          <w:rFonts w:ascii="Arial" w:eastAsia="SimSun" w:hAnsi="Arial"/>
          <w:sz w:val="24"/>
          <w:lang w:eastAsia="zh-CN"/>
        </w:rPr>
        <w:t>Reference measurement channels for SCS 30 kHz FR1</w:t>
      </w:r>
      <w:bookmarkEnd w:id="1774"/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27CD">
        <w:rPr>
          <w:rFonts w:ascii="Arial" w:eastAsia="SimSun" w:hAnsi="Arial"/>
          <w:b/>
        </w:rPr>
        <w:t>Table A.3.2.2.2-1: PDSCH Reference Channel for TDD UL-DL pattern FR1.30-1</w:t>
      </w:r>
      <w:ins w:id="1775" w:author="After_RAN4#90bis" w:date="2019-04-22T19:00:00Z">
        <w:r w:rsidRPr="00D227CD">
          <w:rPr>
            <w:rFonts w:ascii="Arial" w:eastAsia="SimSun" w:hAnsi="Arial" w:hint="eastAsia"/>
            <w:b/>
            <w:lang w:eastAsia="zh-CN"/>
          </w:rPr>
          <w:t xml:space="preserve"> </w:t>
        </w:r>
        <w:r w:rsidRPr="00D227CD">
          <w:rPr>
            <w:rFonts w:ascii="Arial" w:eastAsia="SimSun" w:hAnsi="Arial"/>
            <w:b/>
            <w:highlight w:val="yellow"/>
            <w:rPrChange w:id="1776" w:author="Intel_RAN4#91" w:date="2019-04-28T14:50:00Z">
              <w:rPr>
                <w:rFonts w:ascii="Arial" w:eastAsia="SimSun" w:hAnsi="Arial"/>
                <w:b/>
              </w:rPr>
            </w:rPrChange>
          </w:rPr>
          <w:t>and FR1.30-1</w:t>
        </w:r>
      </w:ins>
      <w:ins w:id="1777" w:author="Intel_RAN4#91" w:date="2019-04-28T14:50:00Z">
        <w:r w:rsidRPr="00D227CD">
          <w:rPr>
            <w:rFonts w:ascii="Arial" w:eastAsia="SimSun" w:hAnsi="Arial"/>
            <w:b/>
            <w:highlight w:val="yellow"/>
            <w:rPrChange w:id="1778" w:author="Intel_RAN4#91" w:date="2019-04-28T14:50:00Z">
              <w:rPr>
                <w:rFonts w:ascii="Arial" w:eastAsia="SimSun" w:hAnsi="Arial"/>
                <w:b/>
              </w:rPr>
            </w:rPrChange>
          </w:rPr>
          <w:t>A</w:t>
        </w:r>
      </w:ins>
      <w:ins w:id="1779" w:author="After_RAN4#90bis" w:date="2019-04-22T19:00:00Z">
        <w:del w:id="1780" w:author="Intel_RAN4#91" w:date="2019-04-28T14:50:00Z">
          <w:r w:rsidRPr="00D227CD" w:rsidDel="00D227CD">
            <w:rPr>
              <w:rFonts w:ascii="Arial" w:eastAsia="SimSun" w:hAnsi="Arial"/>
              <w:b/>
              <w:highlight w:val="yellow"/>
              <w:rPrChange w:id="1781" w:author="Intel_RAN4#91" w:date="2019-04-28T14:50:00Z">
                <w:rPr>
                  <w:rFonts w:ascii="Arial" w:eastAsia="SimSun" w:hAnsi="Arial"/>
                  <w:b/>
                </w:rPr>
              </w:rPrChange>
            </w:rPr>
            <w:delText>.1</w:delText>
          </w:r>
        </w:del>
      </w:ins>
      <w:r w:rsidRPr="00D227CD">
        <w:rPr>
          <w:rFonts w:ascii="Arial" w:eastAsia="SimSun" w:hAnsi="Arial"/>
          <w:b/>
        </w:rPr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4"/>
        <w:gridCol w:w="864"/>
        <w:gridCol w:w="1077"/>
        <w:gridCol w:w="1077"/>
        <w:gridCol w:w="1077"/>
        <w:gridCol w:w="1037"/>
        <w:gridCol w:w="1035"/>
      </w:tblGrid>
      <w:tr w:rsidR="00D227CD" w:rsidRPr="00D227CD" w:rsidTr="00071CAB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0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 w:rsidRPr="00D227CD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2-1.1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2-1.2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</w:t>
            </w:r>
            <w:r w:rsidRPr="00D227CD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2-1.3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782" w:author="Intel_RAN4#91" w:date="2019-04-28T14:50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83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784" w:author="Intel_RAN4#91" w:date="2019-04-28T14:5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785" w:author="Intel_RAN4#91" w:date="2019-04-28T14:50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86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787" w:author="Intel_RAN4#91" w:date="2019-04-28T14:51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88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789" w:author="Intel_RAN4#91" w:date="2019-04-28T14:5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790" w:author="Intel_RAN4#91" w:date="2019-04-28T14:51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91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792" w:author="Intel_RAN4#91" w:date="2019-04-28T14:51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93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794" w:author="Intel_RAN4#91" w:date="2019-04-28T14:5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795" w:author="Intel_RAN4#91" w:date="2019-04-28T14:51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96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797" w:author="Intel_RAN4#91" w:date="2019-04-28T14:51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798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799" w:author="Intel_RAN4#91" w:date="2019-04-28T14:5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00" w:author="Intel_RAN4#91" w:date="2019-04-28T14:51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01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02" w:author="Intel_RAN4#91" w:date="2019-04-28T14:51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03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04" w:author="Intel_RAN4#91" w:date="2019-04-28T14:5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05" w:author="Intel_RAN4#91" w:date="2019-04-28T14:51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06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07" w:author="Intel_RAN4#91" w:date="2019-04-28T14:51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08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09" w:author="Intel_RAN4#91" w:date="2019-04-28T14:5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10" w:author="Intel_RAN4#91" w:date="2019-04-28T14:51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11" w:author="Intel_RAN4#91" w:date="2019-04-28T14:5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04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D227CD" w:rsidRPr="00D227CD" w:rsidRDefault="00D227CD" w:rsidP="00D227CD">
      <w:pPr>
        <w:rPr>
          <w:rFonts w:eastAsia="SimSu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27CD">
        <w:rPr>
          <w:rFonts w:ascii="Arial" w:eastAsia="SimSun" w:hAnsi="Arial"/>
          <w:b/>
        </w:rPr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7"/>
        <w:gridCol w:w="855"/>
        <w:gridCol w:w="1077"/>
        <w:gridCol w:w="1077"/>
        <w:gridCol w:w="1077"/>
        <w:gridCol w:w="1077"/>
        <w:gridCol w:w="1021"/>
      </w:tblGrid>
      <w:tr w:rsidR="00D227CD" w:rsidRPr="00D227CD" w:rsidTr="00071CA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2-2.1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2-2.2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2-2.3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2-2.4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</w:t>
            </w:r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12" w:author="Intel_RAN4#91" w:date="2019-04-28T14:5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,</w:t>
            </w:r>
            <w:ins w:id="1813" w:author="Intel_RAN4#91" w:date="2019-04-28T14:52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14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15" w:author="Intel_RAN4#91" w:date="2019-04-28T14:5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16" w:author="Intel_RAN4#91" w:date="2019-04-28T14:52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17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18" w:author="Intel_RAN4#91" w:date="2019-04-28T14:52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19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20" w:author="Intel_RAN4#91" w:date="2019-04-28T14:5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21" w:author="Intel_RAN4#91" w:date="2019-04-28T14:52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22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22032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23" w:author="Intel_RAN4#91" w:date="2019-04-28T14:52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24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25" w:author="Intel_RAN4#91" w:date="2019-04-28T14:5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26" w:author="Intel_RAN4#91" w:date="2019-04-28T14:52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27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26632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73776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98376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28" w:author="Intel_RAN4#91" w:date="2019-04-28T14:52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29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30" w:author="Intel_RAN4#91" w:date="2019-04-28T14:5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31" w:author="Intel_RAN4#91" w:date="2019-04-28T14:52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32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33" w:author="Intel_RAN4#91" w:date="2019-04-28T14:52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34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35" w:author="Intel_RAN4#91" w:date="2019-04-28T14:5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36" w:author="Intel_RAN4#91" w:date="2019-04-28T14:52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37" w:author="Intel_RAN4#91" w:date="2019-04-28T14:5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144008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193344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45792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61056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38" w:author="Intel_RAN4#91" w:date="2019-04-28T14:53:00Z">
              <w:r w:rsidRPr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39" w:author="Intel_RAN4#91" w:date="2019-04-28T14:5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D227CD">
              <w:rPr>
                <w:rFonts w:ascii="Arial" w:eastAsia="SimSun" w:hAnsi="Arial" w:cs="Arial"/>
                <w:sz w:val="18"/>
                <w:szCs w:val="18"/>
                <w:highlight w:val="yellow"/>
                <w:rPrChange w:id="1840" w:author="Intel_RAN4#91" w:date="2019-04-28T14:5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41" w:author="Intel_RAN4#91" w:date="2019-04-28T14:53:00Z">
              <w:r w:rsidRPr="00D227CD" w:rsidDel="00D227CD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42" w:author="Intel_RAN4#91" w:date="2019-04-28T14:5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152640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203520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37.644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104.719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138.646</w:t>
            </w: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D227CD" w:rsidRPr="00D227CD" w:rsidRDefault="00D227CD" w:rsidP="00D227CD">
      <w:pPr>
        <w:rPr>
          <w:rFonts w:eastAsia="SimSu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27CD">
        <w:rPr>
          <w:rFonts w:ascii="Arial" w:eastAsia="SimSun" w:hAnsi="Arial"/>
          <w:b/>
        </w:rPr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8"/>
        <w:gridCol w:w="878"/>
        <w:gridCol w:w="1077"/>
        <w:gridCol w:w="1077"/>
        <w:gridCol w:w="1045"/>
        <w:gridCol w:w="1045"/>
        <w:gridCol w:w="1041"/>
      </w:tblGrid>
      <w:tr w:rsidR="00D227CD" w:rsidRPr="00D227CD" w:rsidTr="00071CA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2-3.1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843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R</w:delText>
              </w:r>
            </w:del>
            <w:del w:id="1844" w:author="After_RAN4#90bis" w:date="2019-04-22T18:45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.PDSCH. 2-3.2 TDD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45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  <w:del w:id="1846" w:author="After_RAN4#90bis" w:date="2019-04-22T18:45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47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3</w:delText>
              </w:r>
            </w:del>
            <w:del w:id="1848" w:author="After_RAN4#90bis" w:date="2019-04-22T18:45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49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5</w:delText>
              </w:r>
            </w:del>
            <w:del w:id="1850" w:author="After_RAN4#90bis" w:date="2019-04-22T18:45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51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52" w:author="Intel_RAN4#91" w:date="2019-04-28T14:53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53" w:author="Intel_RAN4#91" w:date="2019-04-28T14:5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854" w:author="Intel_RAN4#91" w:date="2019-04-28T14:5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55" w:author="Intel_RAN4#91" w:date="2019-04-28T14:53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56" w:author="Intel_RAN4#91" w:date="2019-04-28T14:5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57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  <w:del w:id="1858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59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3</w:delText>
              </w:r>
            </w:del>
            <w:del w:id="1860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61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6</w:delText>
              </w:r>
            </w:del>
            <w:del w:id="1862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4QAM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63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  <w:del w:id="1864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9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65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6</w:delText>
              </w:r>
            </w:del>
            <w:del w:id="1866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4QAM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67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0</w:delText>
              </w:r>
            </w:del>
            <w:del w:id="1868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.51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69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70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6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71" w:author="Intel_RAN4#91" w:date="2019-04-28T14:53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72" w:author="Intel_RAN4#91" w:date="2019-04-28T14:5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873" w:author="Intel_RAN4#91" w:date="2019-04-28T14:5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74" w:author="Intel_RAN4#91" w:date="2019-04-28T14:53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75" w:author="Intel_RAN4#91" w:date="2019-04-28T14:5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76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  <w:del w:id="1877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78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79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N</w:delText>
              </w:r>
            </w:del>
            <w:del w:id="1880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/A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81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  <w:del w:id="1882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3064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83" w:author="Intel_RAN4#91" w:date="2019-04-28T14:53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84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885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86" w:author="Intel_RAN4#91" w:date="2019-04-28T14:53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87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88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  <w:del w:id="1889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0976</w:delText>
              </w:r>
            </w:del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90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N</w:delText>
              </w:r>
            </w:del>
            <w:del w:id="1891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/A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92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  <w:del w:id="1893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894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95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896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897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898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899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  <w:del w:id="1900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901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N</w:delText>
              </w:r>
            </w:del>
            <w:del w:id="1902" w:author="After_RAN4#90bis" w:date="2019-04-22T18:44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/A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903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04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05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06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07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08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909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910" w:author="After_RAN4#90bis" w:date="2019-04-30T20:12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N</w:delText>
              </w:r>
            </w:del>
            <w:del w:id="1911" w:author="After_RAN4#90bis" w:date="2019-04-22T18:43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/A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912" w:author="After_RAN4#90bis" w:date="2019-04-30T20:13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7</w:delText>
              </w:r>
            </w:del>
            <w:del w:id="1913" w:author="After_RAN4#90bis" w:date="2019-04-22T18:43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7112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914" w:author="After_RAN4#90bis" w:date="2019-04-30T20:13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  <w:del w:id="1915" w:author="After_RAN4#90bis" w:date="2019-04-22T18:43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5704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16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17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18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19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20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548" w:type="pct"/>
            <w:vAlign w:val="center"/>
          </w:tcPr>
          <w:p w:rsidR="00D227CD" w:rsidRPr="006A7DDB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rPrChange w:id="1921" w:author="Intel_RAN4#91" w:date="2019-05-01T16:10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del w:id="1922" w:author="Intel_RAN4#91" w:date="2019-05-01T16:10:00Z">
              <w:r w:rsidRPr="006A7DDB" w:rsidDel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23" w:author="Intel_RAN4#91" w:date="2019-05-01T16:10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80784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924" w:author="After_RAN4#90bis" w:date="2019-04-30T20:13:00Z">
              <w:r w:rsidRPr="00D227CD" w:rsidDel="00CD6EFD">
                <w:rPr>
                  <w:rFonts w:ascii="Arial" w:eastAsia="SimSun" w:hAnsi="Arial" w:cs="Arial"/>
                  <w:sz w:val="18"/>
                  <w:szCs w:val="18"/>
                </w:rPr>
                <w:delText>5</w:delText>
              </w:r>
            </w:del>
            <w:del w:id="1925" w:author="After_RAN4#90bis" w:date="2019-04-22T18:43:00Z">
              <w:r w:rsidRPr="00D227CD" w:rsidDel="00D329C3">
                <w:rPr>
                  <w:rFonts w:ascii="Arial" w:eastAsia="SimSun" w:hAnsi="Arial" w:cs="Arial"/>
                  <w:sz w:val="18"/>
                  <w:szCs w:val="18"/>
                </w:rPr>
                <w:delText>7.930</w:delText>
              </w:r>
            </w:del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D227CD" w:rsidRPr="00D227CD" w:rsidRDefault="00D227CD" w:rsidP="00D227CD">
      <w:pPr>
        <w:rPr>
          <w:rFonts w:eastAsia="SimSu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27CD">
        <w:rPr>
          <w:rFonts w:ascii="Arial" w:eastAsia="SimSun" w:hAnsi="Arial"/>
          <w:b/>
        </w:rPr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3"/>
        <w:gridCol w:w="883"/>
        <w:gridCol w:w="1077"/>
        <w:gridCol w:w="1050"/>
        <w:gridCol w:w="1051"/>
        <w:gridCol w:w="1051"/>
        <w:gridCol w:w="1046"/>
      </w:tblGrid>
      <w:tr w:rsidR="00D227CD" w:rsidRPr="00D227CD" w:rsidTr="00071CA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2-4.1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26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27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28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29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30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31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32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33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34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35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Maximum number of HARQ transmissions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36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37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38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39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40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41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42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43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44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45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46" w:author="Intel_RAN4#91" w:date="2019-04-28T14:54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47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48" w:author="Intel_RAN4#91" w:date="2019-04-28T14:5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49" w:author="Intel_RAN4#91" w:date="2019-04-28T14:54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50" w:author="Intel_RAN4#91" w:date="2019-04-28T14:5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1951" w:author="Intel_RAN4#91" w:date="2019-04-28T14:55:00Z">
              <w:r w:rsidR="009F7908" w:rsidRPr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52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9F7908">
              <w:rPr>
                <w:rFonts w:ascii="Arial" w:eastAsia="SimSun" w:hAnsi="Arial" w:cs="Arial"/>
                <w:sz w:val="18"/>
                <w:szCs w:val="18"/>
                <w:highlight w:val="yellow"/>
                <w:rPrChange w:id="1953" w:author="Intel_RAN4#91" w:date="2019-04-28T14:5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54" w:author="Intel_RAN4#91" w:date="2019-04-28T14:55:00Z">
              <w:r w:rsidRPr="009F7908" w:rsidDel="009F7908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55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D227CD" w:rsidRPr="00D227CD" w:rsidRDefault="00D227CD" w:rsidP="00D227CD">
      <w:pPr>
        <w:rPr>
          <w:rFonts w:eastAsia="SimSu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27CD">
        <w:rPr>
          <w:rFonts w:ascii="Arial" w:eastAsia="SimSun" w:hAnsi="Arial"/>
          <w:b/>
        </w:rPr>
        <w:lastRenderedPageBreak/>
        <w:t>Table A.3.2.2.2-5: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5"/>
        <w:gridCol w:w="879"/>
        <w:gridCol w:w="1077"/>
        <w:gridCol w:w="1050"/>
        <w:gridCol w:w="1051"/>
        <w:gridCol w:w="1051"/>
        <w:gridCol w:w="1048"/>
      </w:tblGrid>
      <w:tr w:rsidR="00D227CD" w:rsidRPr="00D227CD" w:rsidTr="00071CAB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2-5.1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1956" w:author="Intel_RAN4#91" w:date="2019-04-28T14:55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57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58" w:author="Intel_RAN4#91" w:date="2019-04-28T14:5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59" w:author="Intel_RAN4#91" w:date="2019-04-28T14:55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60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1961" w:author="Intel_RAN4#91" w:date="2019-04-28T14:55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62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63" w:author="Intel_RAN4#91" w:date="2019-04-28T14:5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64" w:author="Intel_RAN4#91" w:date="2019-04-28T14:55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65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1966" w:author="Intel_RAN4#91" w:date="2019-04-28T14:55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67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68" w:author="Intel_RAN4#91" w:date="2019-04-28T14:5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69" w:author="Intel_RAN4#91" w:date="2019-04-28T14:55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70" w:author="Intel_RAN4#91" w:date="2019-04-28T14:5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1971" w:author="Intel_RAN4#91" w:date="2019-04-28T14:55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72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73" w:author="Intel_RAN4#91" w:date="2019-04-28T14:56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74" w:author="Intel_RAN4#91" w:date="2019-04-28T14:55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75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1976" w:author="Intel_RAN4#91" w:date="2019-04-28T14:56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77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78" w:author="Intel_RAN4#91" w:date="2019-04-28T14:56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79" w:author="Intel_RAN4#91" w:date="2019-04-28T14:56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80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 = 20, 21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3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1981" w:author="Intel_RAN4#91" w:date="2019-04-28T14:56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82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83" w:author="Intel_RAN4#91" w:date="2019-04-28T14:56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84" w:author="Intel_RAN4#91" w:date="2019-04-28T14:56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85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11.875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D227CD" w:rsidRPr="00D227CD" w:rsidRDefault="00D227CD" w:rsidP="00D227CD">
      <w:pPr>
        <w:rPr>
          <w:rFonts w:eastAsia="SimSu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27CD">
        <w:rPr>
          <w:rFonts w:ascii="Arial" w:eastAsia="SimSun" w:hAnsi="Arial"/>
          <w:b/>
        </w:rPr>
        <w:lastRenderedPageBreak/>
        <w:t>Table A.3.2.2.2-6: PDSCH Reference Channel for TDD UL-DL pattern FR1.30-3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3"/>
        <w:gridCol w:w="881"/>
        <w:gridCol w:w="1077"/>
        <w:gridCol w:w="1050"/>
        <w:gridCol w:w="1051"/>
        <w:gridCol w:w="1051"/>
        <w:gridCol w:w="1048"/>
      </w:tblGrid>
      <w:tr w:rsidR="00D227CD" w:rsidRPr="00D227CD" w:rsidTr="00071CA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2-6.1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ins w:id="1986" w:author="Intel_RAN4#91" w:date="2019-04-28T14:56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87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88" w:author="Intel_RAN4#91" w:date="2019-04-28T14:56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89" w:author="Intel_RAN4#91" w:date="2019-04-28T14:56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90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ins w:id="1991" w:author="Intel_RAN4#91" w:date="2019-04-28T14:56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92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93" w:author="Intel_RAN4#91" w:date="2019-04-28T14:56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94" w:author="Intel_RAN4#91" w:date="2019-04-28T14:56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95" w:author="Intel_RAN4#91" w:date="2019-04-28T14:5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Maximum number of HARQ transmissions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ins w:id="1996" w:author="Intel_RAN4#91" w:date="2019-04-28T14:56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997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1998" w:author="Intel_RAN4#91" w:date="2019-04-28T14:5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1999" w:author="Intel_RAN4#91" w:date="2019-04-28T14:56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00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ins w:id="2001" w:author="Intel_RAN4#91" w:date="2019-04-28T14:57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02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2003" w:author="Intel_RAN4#91" w:date="2019-04-28T14:5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04" w:author="Intel_RAN4#91" w:date="2019-04-28T14:57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05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ins w:id="2006" w:author="Intel_RAN4#91" w:date="2019-04-28T14:57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07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2008" w:author="Intel_RAN4#91" w:date="2019-04-28T14:5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09" w:author="Intel_RAN4#91" w:date="2019-04-28T14:57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10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 = 20, 21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ins w:id="2011" w:author="Intel_RAN4#91" w:date="2019-04-28T14:57:00Z">
              <w:r w:rsidR="00071CAB" w:rsidRPr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12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071CAB">
              <w:rPr>
                <w:rFonts w:ascii="Arial" w:eastAsia="SimSun" w:hAnsi="Arial" w:cs="Arial"/>
                <w:sz w:val="18"/>
                <w:szCs w:val="18"/>
                <w:highlight w:val="yellow"/>
                <w:rPrChange w:id="2013" w:author="Intel_RAN4#91" w:date="2019-04-28T14:57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14" w:author="Intel_RAN4#91" w:date="2019-04-28T14:57:00Z">
              <w:r w:rsidRPr="00071CAB" w:rsidDel="00071CA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15" w:author="Intel_RAN4#91" w:date="2019-04-28T14:5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10.184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D227CD" w:rsidRPr="00D227CD" w:rsidRDefault="00D227CD" w:rsidP="00D227CD">
      <w:pPr>
        <w:rPr>
          <w:rFonts w:eastAsia="SimSun"/>
          <w:lang w:eastAsia="zh-C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27CD">
        <w:rPr>
          <w:rFonts w:ascii="Arial" w:eastAsia="SimSun" w:hAnsi="Arial"/>
          <w:b/>
        </w:rPr>
        <w:lastRenderedPageBreak/>
        <w:t>Table A.3.2.2.2-7: PDSCH Reference Channel for TDD UL-DL pattern FR1.30-1 and CSI-RS overlapped with PDSCH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3"/>
        <w:gridCol w:w="881"/>
        <w:gridCol w:w="1077"/>
        <w:gridCol w:w="1050"/>
        <w:gridCol w:w="1051"/>
        <w:gridCol w:w="1051"/>
        <w:gridCol w:w="1048"/>
      </w:tblGrid>
      <w:tr w:rsidR="00D227CD" w:rsidRPr="00D227CD" w:rsidTr="00071CAB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2-7.1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2016" w:author="Intel_RAN4#91" w:date="2019-04-28T14:57:00Z">
              <w:r w:rsidR="002E16E1" w:rsidRPr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17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2E16E1">
              <w:rPr>
                <w:rFonts w:ascii="Arial" w:eastAsia="SimSun" w:hAnsi="Arial" w:cs="Arial"/>
                <w:sz w:val="18"/>
                <w:szCs w:val="18"/>
                <w:highlight w:val="yellow"/>
                <w:rPrChange w:id="2018" w:author="Intel_RAN4#91" w:date="2019-04-28T14:58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19" w:author="Intel_RAN4#91" w:date="2019-04-28T14:57:00Z">
              <w:r w:rsidRPr="002E16E1" w:rsidDel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20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2021" w:author="Intel_RAN4#91" w:date="2019-04-28T14:58:00Z">
              <w:r w:rsidR="002E16E1" w:rsidRPr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22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2E16E1">
              <w:rPr>
                <w:rFonts w:ascii="Arial" w:eastAsia="SimSun" w:hAnsi="Arial" w:cs="Arial"/>
                <w:sz w:val="18"/>
                <w:szCs w:val="18"/>
                <w:highlight w:val="yellow"/>
                <w:rPrChange w:id="2023" w:author="Intel_RAN4#91" w:date="2019-04-28T14:58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24" w:author="Intel_RAN4#91" w:date="2019-04-28T14:58:00Z">
              <w:r w:rsidRPr="002E16E1" w:rsidDel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25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2026" w:author="Intel_RAN4#91" w:date="2019-04-28T14:58:00Z">
              <w:r w:rsidR="002E16E1" w:rsidRPr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27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2E16E1">
              <w:rPr>
                <w:rFonts w:ascii="Arial" w:eastAsia="SimSun" w:hAnsi="Arial" w:cs="Arial"/>
                <w:sz w:val="18"/>
                <w:szCs w:val="18"/>
                <w:highlight w:val="yellow"/>
                <w:rPrChange w:id="2028" w:author="Intel_RAN4#91" w:date="2019-04-28T14:58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29" w:author="Intel_RAN4#91" w:date="2019-04-28T14:58:00Z">
              <w:r w:rsidRPr="002E16E1" w:rsidDel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30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2031" w:author="Intel_RAN4#91" w:date="2019-04-28T14:58:00Z">
              <w:r w:rsidR="002E16E1" w:rsidRPr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32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2E16E1">
              <w:rPr>
                <w:rFonts w:ascii="Arial" w:eastAsia="SimSun" w:hAnsi="Arial" w:cs="Arial"/>
                <w:sz w:val="18"/>
                <w:szCs w:val="18"/>
                <w:highlight w:val="yellow"/>
                <w:rPrChange w:id="2033" w:author="Intel_RAN4#91" w:date="2019-04-28T14:58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34" w:author="Intel_RAN4#91" w:date="2019-04-28T14:58:00Z">
              <w:r w:rsidRPr="002E16E1" w:rsidDel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35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ins w:id="2036" w:author="Intel_RAN4#91" w:date="2019-04-28T14:58:00Z">
              <w:r w:rsidR="002E16E1" w:rsidRPr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37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2E16E1">
              <w:rPr>
                <w:rFonts w:ascii="Arial" w:eastAsia="SimSun" w:hAnsi="Arial" w:cs="Arial"/>
                <w:sz w:val="18"/>
                <w:szCs w:val="18"/>
                <w:highlight w:val="yellow"/>
                <w:rPrChange w:id="2038" w:author="Intel_RAN4#91" w:date="2019-04-28T14:58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39" w:author="Intel_RAN4#91" w:date="2019-04-28T14:58:00Z">
              <w:r w:rsidRPr="002E16E1" w:rsidDel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40" w:author="Intel_RAN4#91" w:date="2019-04-28T14:5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</w:t>
            </w:r>
            <w:ins w:id="2041" w:author="Intel_RAN4#91" w:date="2019-04-28T14:59:00Z">
              <w:r w:rsidR="002E16E1" w:rsidRPr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42" w:author="Intel_RAN4#91" w:date="2019-04-28T14:59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</w:t>
              </w:r>
            </w:ins>
            <w:r w:rsidRPr="002E16E1">
              <w:rPr>
                <w:rFonts w:ascii="Arial" w:eastAsia="SimSun" w:hAnsi="Arial" w:cs="Arial"/>
                <w:sz w:val="18"/>
                <w:szCs w:val="18"/>
                <w:highlight w:val="yellow"/>
                <w:rPrChange w:id="2043" w:author="Intel_RAN4#91" w:date="2019-04-28T14:59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44" w:author="Intel_RAN4#91" w:date="2019-04-28T14:59:00Z">
              <w:r w:rsidRPr="002E16E1" w:rsidDel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45" w:author="Intel_RAN4#91" w:date="2019-04-28T14:59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103456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i = 20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98368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i = 21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{1,2,3,4,</w:t>
            </w:r>
            <w:ins w:id="2046" w:author="Intel_RAN4#91" w:date="2019-04-28T14:59:00Z">
              <w:r w:rsidR="002E16E1" w:rsidRPr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47" w:author="Intel_RAN4#91" w:date="2019-04-28T14:59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  <w:r w:rsidRPr="002E16E1">
              <w:rPr>
                <w:rFonts w:ascii="Arial" w:eastAsia="SimSun" w:hAnsi="Arial" w:cs="Arial"/>
                <w:sz w:val="18"/>
                <w:szCs w:val="18"/>
                <w:highlight w:val="yellow"/>
                <w:rPrChange w:id="2048" w:author="Intel_RAN4#91" w:date="2019-04-28T14:59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2049" w:author="Intel_RAN4#91" w:date="2019-04-28T14:59:00Z">
              <w:r w:rsidRPr="002E16E1" w:rsidDel="002E16E1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050" w:author="Intel_RAN4#91" w:date="2019-04-28T14:59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for i from {1,…,19,22,…,39}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02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D227CD" w:rsidRPr="00D227CD" w:rsidRDefault="00D227CD" w:rsidP="00D227CD">
      <w:pPr>
        <w:rPr>
          <w:rFonts w:eastAsia="SimSun"/>
          <w:lang w:eastAsia="zh-C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D227CD">
        <w:rPr>
          <w:rFonts w:ascii="Arial" w:eastAsia="SimSun" w:hAnsi="Arial"/>
          <w:b/>
        </w:rPr>
        <w:lastRenderedPageBreak/>
        <w:t>Table A.3.2.2.2-</w:t>
      </w:r>
      <w:r w:rsidRPr="00D227CD">
        <w:rPr>
          <w:rFonts w:ascii="Arial" w:eastAsia="SimSun" w:hAnsi="Arial"/>
          <w:b/>
          <w:lang w:eastAsia="zh-CN"/>
        </w:rPr>
        <w:t>8</w:t>
      </w:r>
      <w:r w:rsidRPr="00D227CD">
        <w:rPr>
          <w:rFonts w:ascii="Arial" w:eastAsia="SimSun" w:hAnsi="Arial"/>
          <w:b/>
        </w:rPr>
        <w:t>: PDSCH Reference Channel for TDD PMI reporting requirements with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6"/>
        <w:gridCol w:w="872"/>
        <w:gridCol w:w="1077"/>
        <w:gridCol w:w="1077"/>
        <w:gridCol w:w="1045"/>
        <w:gridCol w:w="1045"/>
        <w:gridCol w:w="1029"/>
      </w:tblGrid>
      <w:tr w:rsidR="00D227CD" w:rsidRPr="00D227CD" w:rsidTr="00071CAB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R.PDSCH. 2-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227C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D227CD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D227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181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27CD">
              <w:rPr>
                <w:rFonts w:ascii="Arial" w:eastAsia="SimSun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trHeight w:val="70"/>
          <w:jc w:val="center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D227C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D227CD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D227CD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proofErr w:type="spellStart"/>
            <w:r w:rsidRPr="00D227C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  <w:r w:rsidRPr="00D227CD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:rsidR="00D227CD" w:rsidRPr="00D227CD" w:rsidRDefault="00D227CD" w:rsidP="00D227CD">
      <w:pPr>
        <w:rPr>
          <w:ins w:id="2051" w:author="After_RAN4#90bis" w:date="2019-04-22T18:44:00Z"/>
          <w:rFonts w:eastAsia="SimSun"/>
          <w:lang w:eastAsia="zh-CN"/>
        </w:rPr>
      </w:pPr>
    </w:p>
    <w:p w:rsidR="00D227CD" w:rsidRPr="00D227CD" w:rsidRDefault="00D227CD" w:rsidP="00D227CD">
      <w:pPr>
        <w:keepNext/>
        <w:keepLines/>
        <w:spacing w:before="60"/>
        <w:jc w:val="center"/>
        <w:rPr>
          <w:ins w:id="2052" w:author="After_RAN4#90bis" w:date="2019-04-22T18:44:00Z"/>
          <w:rFonts w:ascii="Arial" w:eastAsia="SimSun" w:hAnsi="Arial"/>
          <w:b/>
        </w:rPr>
      </w:pPr>
      <w:ins w:id="2053" w:author="After_RAN4#90bis" w:date="2019-04-22T18:44:00Z">
        <w:r w:rsidRPr="00D227CD">
          <w:rPr>
            <w:rFonts w:ascii="Arial" w:eastAsia="SimSun" w:hAnsi="Arial"/>
            <w:b/>
          </w:rPr>
          <w:lastRenderedPageBreak/>
          <w:t xml:space="preserve">Table A.3.2.2.2-9: PDSCH Reference Channel for TDD UL-DL pattern </w:t>
        </w:r>
        <w:r w:rsidRPr="00CC34F3">
          <w:rPr>
            <w:rFonts w:ascii="Arial" w:eastAsia="SimSun" w:hAnsi="Arial"/>
            <w:b/>
            <w:highlight w:val="yellow"/>
            <w:rPrChange w:id="2054" w:author="Intel_RAN4#91" w:date="2019-04-28T15:00:00Z">
              <w:rPr>
                <w:rFonts w:ascii="Arial" w:eastAsia="SimSun" w:hAnsi="Arial"/>
                <w:b/>
              </w:rPr>
            </w:rPrChange>
          </w:rPr>
          <w:t>FR1.30-</w:t>
        </w:r>
      </w:ins>
      <w:ins w:id="2055" w:author="Intel_RAN4#91" w:date="2019-04-28T15:00:00Z">
        <w:r w:rsidR="00CC34F3" w:rsidRPr="00CC34F3">
          <w:rPr>
            <w:rFonts w:ascii="Arial" w:eastAsia="SimSun" w:hAnsi="Arial"/>
            <w:b/>
            <w:highlight w:val="yellow"/>
            <w:rPrChange w:id="2056" w:author="Intel_RAN4#91" w:date="2019-04-28T15:00:00Z">
              <w:rPr>
                <w:rFonts w:ascii="Arial" w:eastAsia="SimSun" w:hAnsi="Arial"/>
                <w:b/>
              </w:rPr>
            </w:rPrChange>
          </w:rPr>
          <w:t>4</w:t>
        </w:r>
      </w:ins>
      <w:ins w:id="2057" w:author="After_RAN4#90bis" w:date="2019-04-22T18:44:00Z">
        <w:del w:id="2058" w:author="Intel_RAN4#91" w:date="2019-04-28T15:00:00Z">
          <w:r w:rsidRPr="00CC34F3" w:rsidDel="00CC34F3">
            <w:rPr>
              <w:rFonts w:ascii="Arial" w:eastAsia="SimSun" w:hAnsi="Arial"/>
              <w:b/>
              <w:highlight w:val="yellow"/>
              <w:rPrChange w:id="2059" w:author="Intel_RAN4#91" w:date="2019-04-28T15:00:00Z">
                <w:rPr>
                  <w:rFonts w:ascii="Arial" w:eastAsia="SimSun" w:hAnsi="Arial"/>
                  <w:b/>
                </w:rPr>
              </w:rPrChange>
            </w:rPr>
            <w:delText>1A</w:delText>
          </w:r>
        </w:del>
        <w:r w:rsidRPr="00D227CD">
          <w:rPr>
            <w:rFonts w:ascii="Arial" w:eastAsia="SimSun" w:hAnsi="Arial"/>
            <w:b/>
          </w:rPr>
          <w:t xml:space="preserve"> (64QAM)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5"/>
        <w:gridCol w:w="883"/>
        <w:gridCol w:w="1077"/>
        <w:gridCol w:w="1050"/>
        <w:gridCol w:w="1051"/>
        <w:gridCol w:w="1051"/>
        <w:gridCol w:w="1044"/>
      </w:tblGrid>
      <w:tr w:rsidR="00D227CD" w:rsidRPr="00D227CD" w:rsidTr="00071CAB">
        <w:trPr>
          <w:jc w:val="center"/>
          <w:ins w:id="2060" w:author="After_RAN4#90bis" w:date="2019-04-22T18:44:00Z"/>
        </w:trPr>
        <w:tc>
          <w:tcPr>
            <w:tcW w:w="1803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61" w:author="After_RAN4#90bis" w:date="2019-04-22T18:44:00Z"/>
                <w:rFonts w:ascii="Arial" w:eastAsia="SimSun" w:hAnsi="Arial" w:cs="Arial"/>
                <w:b/>
                <w:sz w:val="18"/>
                <w:szCs w:val="18"/>
              </w:rPr>
            </w:pPr>
            <w:ins w:id="2062" w:author="After_RAN4#90bis" w:date="2019-04-22T18:44:00Z">
              <w:r w:rsidRPr="00D227CD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461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63" w:author="After_RAN4#90bis" w:date="2019-04-22T18:44:00Z"/>
                <w:rFonts w:ascii="Arial" w:eastAsia="SimSun" w:hAnsi="Arial" w:cs="Arial"/>
                <w:b/>
                <w:sz w:val="18"/>
                <w:szCs w:val="18"/>
              </w:rPr>
            </w:pPr>
            <w:ins w:id="2064" w:author="After_RAN4#90bis" w:date="2019-04-22T18:44:00Z">
              <w:r w:rsidRPr="00D227CD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736" w:type="pct"/>
            <w:gridSpan w:val="5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65" w:author="After_RAN4#90bis" w:date="2019-04-22T18:44:00Z"/>
                <w:rFonts w:ascii="Arial" w:eastAsia="SimSun" w:hAnsi="Arial" w:cs="Arial"/>
                <w:b/>
                <w:sz w:val="18"/>
                <w:szCs w:val="18"/>
              </w:rPr>
            </w:pPr>
            <w:ins w:id="2066" w:author="After_RAN4#90bis" w:date="2019-04-22T18:44:00Z">
              <w:r w:rsidRPr="00D227CD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D227CD" w:rsidRPr="00D227CD" w:rsidTr="00071CAB">
        <w:trPr>
          <w:jc w:val="center"/>
          <w:ins w:id="2067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06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69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7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7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7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R.PDSCH. 2-9.1 TDD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73" w:author="After_RAN4#90bis" w:date="2019-04-22T18:44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74" w:author="After_RAN4#90bis" w:date="2019-04-22T18:44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7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76" w:author="After_RAN4#90bis" w:date="2019-04-22T18:44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227CD" w:rsidRPr="00D227CD" w:rsidTr="00071CAB">
        <w:trPr>
          <w:jc w:val="center"/>
          <w:ins w:id="2077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07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79" w:author="After_RAN4#90bis" w:date="2019-04-22T18:44:00Z">
              <w:r w:rsidRPr="00D227CD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8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8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8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8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8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85" w:author="After_RAN4#90bis" w:date="2019-04-22T18:44:00Z"/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86" w:author="After_RAN4#90bis" w:date="2019-04-22T18:44:00Z"/>
                <w:rFonts w:ascii="Arial" w:eastAsia="SimSun" w:hAnsi="Arial"/>
                <w:sz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87" w:author="After_RAN4#90bis" w:date="2019-04-22T18:44:00Z"/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  <w:ins w:id="2088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08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9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9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9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9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09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9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9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9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09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09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0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0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0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0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0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05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0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0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0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0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10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1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1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1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1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1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1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1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1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1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2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2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3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2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2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2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2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2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2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2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2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3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3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{0,1,2,6,7,8,9} for i from {1,…,39}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3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3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3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3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3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3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3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3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4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4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4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4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4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4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4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4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4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4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5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5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5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5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5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5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5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5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5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5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6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6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6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6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6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6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6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6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6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6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7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7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7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7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7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7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7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7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7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7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8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8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8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8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8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8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8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8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8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8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19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9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9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9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19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9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9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9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19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19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0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0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Number of DMRS REs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0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0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0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0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0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0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208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0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1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3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1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1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1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1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15" w:author="After_RAN4#90bis" w:date="2019-04-22T18:44:00Z"/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16" w:author="After_RAN4#90bis" w:date="2019-04-22T18:44:00Z"/>
                <w:rFonts w:ascii="Arial" w:eastAsia="SimSun" w:hAnsi="Arial"/>
                <w:sz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17" w:author="After_RAN4#90bis" w:date="2019-04-22T18:44:00Z"/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  <w:ins w:id="2218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1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2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{0,1,2,6,7,8,9} for i from {1,…,39}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2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2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2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2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25" w:author="After_RAN4#90bis" w:date="2019-04-22T18:44:00Z"/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26" w:author="After_RAN4#90bis" w:date="2019-04-22T18:44:00Z"/>
                <w:rFonts w:ascii="Arial" w:eastAsia="SimSun" w:hAnsi="Arial"/>
                <w:sz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27" w:author="After_RAN4#90bis" w:date="2019-04-22T18:44:00Z"/>
                <w:rFonts w:ascii="Arial" w:eastAsia="SimSun" w:hAnsi="Arial"/>
                <w:sz w:val="18"/>
              </w:rPr>
            </w:pPr>
          </w:p>
        </w:tc>
      </w:tr>
      <w:tr w:rsidR="00D227CD" w:rsidRPr="00D227CD" w:rsidTr="00071CAB">
        <w:trPr>
          <w:jc w:val="center"/>
          <w:ins w:id="2228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2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3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D227CD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3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3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3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3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3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3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3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238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3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4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4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4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4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4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4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4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247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4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49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{4,5}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5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5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5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5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5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5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5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5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258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5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6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3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6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6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6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6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13064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6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6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6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6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26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7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7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{0,1,2,6,7,8,9} for i from {1,…,39}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7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7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7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75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40976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7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7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7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7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280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8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8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Transport block CRC per Slot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8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8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8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8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8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8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289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29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9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{4,5}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9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9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9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295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9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9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9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29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00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0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0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3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0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0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0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06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0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0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0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1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11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1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1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{0,1,2,6,7,8,9} for i from {1,…,39}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1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15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1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17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1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1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2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2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22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2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2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2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2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2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2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2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3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31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3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3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{4,5}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3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35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3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37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3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3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4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4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42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4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44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3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4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46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47" w:author="After_RAN4#90bis" w:date="2019-04-22T18:4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348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4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5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5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5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53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5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55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{0,1,2,6,7,8,9} for i from {1,…,39}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5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57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5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59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6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6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6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6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64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6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66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6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6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6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7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7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7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73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7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75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mod(i, 10) = {4,5}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7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77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7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79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8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8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8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8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84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8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86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8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88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8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9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77112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9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9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9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9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395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39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97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3 for i from {0,…,39}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39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399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0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0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25704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0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0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0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0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jc w:val="center"/>
          <w:ins w:id="2406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40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08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10) = {0,1,2,6,7,8,9} for i from {1,…,19,22,…,39}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0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1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1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1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80784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13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1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1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1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  <w:ins w:id="2417" w:author="After_RAN4#90bis" w:date="2019-04-22T18:44:00Z"/>
        </w:trPr>
        <w:tc>
          <w:tcPr>
            <w:tcW w:w="1803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rPr>
                <w:ins w:id="2418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19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61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20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21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22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23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57.930</w:t>
              </w:r>
            </w:ins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24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25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26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:rsidR="00D227CD" w:rsidRPr="00D227CD" w:rsidRDefault="00D227CD" w:rsidP="00D227CD">
            <w:pPr>
              <w:keepNext/>
              <w:keepLines/>
              <w:spacing w:after="0"/>
              <w:jc w:val="center"/>
              <w:rPr>
                <w:ins w:id="2427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27CD" w:rsidRPr="00D227CD" w:rsidTr="00071CAB">
        <w:trPr>
          <w:trHeight w:val="70"/>
          <w:jc w:val="center"/>
          <w:ins w:id="2428" w:author="After_RAN4#90bis" w:date="2019-04-22T18:44:00Z"/>
        </w:trPr>
        <w:tc>
          <w:tcPr>
            <w:tcW w:w="5000" w:type="pct"/>
            <w:gridSpan w:val="7"/>
          </w:tcPr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ins w:id="2429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30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:rsidR="00D227CD" w:rsidRPr="00D227CD" w:rsidRDefault="00D227CD" w:rsidP="00D227CD">
            <w:pPr>
              <w:keepNext/>
              <w:keepLines/>
              <w:spacing w:after="0"/>
              <w:ind w:left="851" w:hanging="851"/>
              <w:rPr>
                <w:ins w:id="2431" w:author="After_RAN4#90bis" w:date="2019-04-22T18:44:00Z"/>
                <w:rFonts w:ascii="Arial" w:eastAsia="SimSun" w:hAnsi="Arial" w:cs="Arial"/>
                <w:sz w:val="18"/>
                <w:szCs w:val="18"/>
              </w:rPr>
            </w:pPr>
            <w:ins w:id="2432" w:author="After_RAN4#90bis" w:date="2019-04-22T18:44:00Z">
              <w:r w:rsidRPr="00D227CD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D227CD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D227CD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:rsidR="00D227CD" w:rsidRPr="00D227CD" w:rsidRDefault="00D227CD" w:rsidP="00D227CD">
      <w:pPr>
        <w:rPr>
          <w:ins w:id="2433" w:author="After_RAN4#90bis" w:date="2019-04-22T18:44:00Z"/>
          <w:rFonts w:eastAsia="SimSun"/>
          <w:noProof/>
        </w:rPr>
      </w:pPr>
    </w:p>
    <w:p w:rsidR="00CC34F3" w:rsidRPr="006A7DDB" w:rsidRDefault="00CC34F3" w:rsidP="00CC34F3">
      <w:pPr>
        <w:keepNext/>
        <w:keepLines/>
        <w:spacing w:before="60"/>
        <w:jc w:val="center"/>
        <w:rPr>
          <w:ins w:id="2434" w:author="Intel_RAN4#91" w:date="2019-04-28T15:01:00Z"/>
          <w:rFonts w:ascii="Arial" w:eastAsia="SimSun" w:hAnsi="Arial"/>
          <w:b/>
          <w:highlight w:val="yellow"/>
          <w:rPrChange w:id="2435" w:author="Intel_RAN4#91" w:date="2019-05-01T16:11:00Z">
            <w:rPr>
              <w:ins w:id="2436" w:author="Intel_RAN4#91" w:date="2019-04-28T15:01:00Z"/>
              <w:rFonts w:ascii="Arial" w:eastAsia="SimSun" w:hAnsi="Arial"/>
              <w:b/>
            </w:rPr>
          </w:rPrChange>
        </w:rPr>
      </w:pPr>
      <w:ins w:id="2437" w:author="Intel_RAN4#91" w:date="2019-04-28T15:01:00Z">
        <w:r w:rsidRPr="006A7DDB">
          <w:rPr>
            <w:rFonts w:ascii="Arial" w:eastAsia="SimSun" w:hAnsi="Arial"/>
            <w:b/>
            <w:highlight w:val="yellow"/>
            <w:rPrChange w:id="2438" w:author="Intel_RAN4#91" w:date="2019-05-01T16:11:00Z">
              <w:rPr>
                <w:rFonts w:ascii="Arial" w:eastAsia="SimSun" w:hAnsi="Arial"/>
                <w:b/>
              </w:rPr>
            </w:rPrChange>
          </w:rPr>
          <w:lastRenderedPageBreak/>
          <w:t>Table A.3.2.2.2-10: PDSCH Reference Channel for TDD UL-DL pattern FR1.30-1 and HST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6"/>
        <w:gridCol w:w="855"/>
        <w:gridCol w:w="1237"/>
        <w:gridCol w:w="1024"/>
        <w:gridCol w:w="1024"/>
        <w:gridCol w:w="1024"/>
        <w:gridCol w:w="1021"/>
      </w:tblGrid>
      <w:tr w:rsidR="00CC34F3" w:rsidRPr="006A7DDB" w:rsidTr="003D2643">
        <w:trPr>
          <w:jc w:val="center"/>
          <w:ins w:id="2439" w:author="Intel_RAN4#91" w:date="2019-04-28T15:01:00Z"/>
        </w:trPr>
        <w:tc>
          <w:tcPr>
            <w:tcW w:w="1802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40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2441" w:author="Intel_RAN4#91" w:date="2019-05-01T16:11:00Z">
                  <w:rPr>
                    <w:ins w:id="2442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2443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2444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Parameter</w:t>
              </w:r>
            </w:ins>
          </w:p>
        </w:tc>
        <w:tc>
          <w:tcPr>
            <w:tcW w:w="460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45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2446" w:author="Intel_RAN4#91" w:date="2019-05-01T16:11:00Z">
                  <w:rPr>
                    <w:ins w:id="2447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2448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2449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Unit</w:t>
              </w:r>
            </w:ins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50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2451" w:author="Intel_RAN4#91" w:date="2019-05-01T16:11:00Z">
                  <w:rPr>
                    <w:ins w:id="2452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2453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2454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Value</w:t>
              </w:r>
            </w:ins>
          </w:p>
        </w:tc>
      </w:tr>
      <w:tr w:rsidR="00CC34F3" w:rsidRPr="006A7DDB" w:rsidTr="003D2643">
        <w:trPr>
          <w:jc w:val="center"/>
          <w:ins w:id="2455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45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57" w:author="Intel_RAN4#91" w:date="2019-05-01T16:11:00Z">
                  <w:rPr>
                    <w:ins w:id="245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45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46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Reference channel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62" w:author="Intel_RAN4#91" w:date="2019-05-01T16:11:00Z">
                  <w:rPr>
                    <w:ins w:id="24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65" w:author="Intel_RAN4#91" w:date="2019-05-01T16:11:00Z">
                  <w:rPr>
                    <w:ins w:id="24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46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46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R.PDSCH.2-10.1 TDD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6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470" w:author="Intel_RAN4#91" w:date="2019-05-01T16:11:00Z">
                  <w:rPr>
                    <w:ins w:id="2471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473" w:author="Intel_RAN4#91" w:date="2019-05-01T16:11:00Z">
                  <w:rPr>
                    <w:ins w:id="2474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76" w:author="Intel_RAN4#91" w:date="2019-05-01T16:11:00Z">
                  <w:rPr>
                    <w:ins w:id="24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7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2479" w:author="Intel_RAN4#91" w:date="2019-05-01T16:11:00Z">
                  <w:rPr>
                    <w:ins w:id="2480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481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48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83" w:author="Intel_RAN4#91" w:date="2019-05-01T16:11:00Z">
                  <w:rPr>
                    <w:ins w:id="248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485" w:author="Intel_RAN4#91" w:date="2019-04-28T15:01:00Z">
              <w:r w:rsidRPr="006A7DDB">
                <w:rPr>
                  <w:rFonts w:ascii="Arial" w:eastAsia="SimSun" w:hAnsi="Arial"/>
                  <w:sz w:val="18"/>
                  <w:highlight w:val="yellow"/>
                  <w:rPrChange w:id="2486" w:author="Intel_RAN4#91" w:date="2019-05-01T16:11:00Z">
                    <w:rPr>
                      <w:rFonts w:ascii="Arial" w:eastAsia="SimSun" w:hAnsi="Arial"/>
                      <w:sz w:val="18"/>
                    </w:rPr>
                  </w:rPrChange>
                </w:rPr>
                <w:t>Channel bandwidth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88" w:author="Intel_RAN4#91" w:date="2019-05-01T16:11:00Z">
                  <w:rPr>
                    <w:ins w:id="24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49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49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93" w:author="Intel_RAN4#91" w:date="2019-05-01T16:11:00Z">
                  <w:rPr>
                    <w:ins w:id="24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49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49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4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498" w:author="Intel_RAN4#91" w:date="2019-05-01T16:11:00Z">
                  <w:rPr>
                    <w:ins w:id="24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00" w:author="Intel_RAN4#91" w:date="2019-04-28T15:01:00Z"/>
                <w:rFonts w:ascii="Arial" w:eastAsia="SimSun" w:hAnsi="Arial"/>
                <w:sz w:val="18"/>
                <w:highlight w:val="yellow"/>
                <w:rPrChange w:id="2501" w:author="Intel_RAN4#91" w:date="2019-05-01T16:11:00Z">
                  <w:rPr>
                    <w:ins w:id="2502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03" w:author="Intel_RAN4#91" w:date="2019-04-28T15:01:00Z"/>
                <w:rFonts w:ascii="Arial" w:eastAsia="SimSun" w:hAnsi="Arial"/>
                <w:sz w:val="18"/>
                <w:highlight w:val="yellow"/>
                <w:rPrChange w:id="2504" w:author="Intel_RAN4#91" w:date="2019-05-01T16:11:00Z">
                  <w:rPr>
                    <w:ins w:id="2505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06" w:author="Intel_RAN4#91" w:date="2019-04-28T15:01:00Z"/>
                <w:rFonts w:ascii="Arial" w:eastAsia="SimSun" w:hAnsi="Arial"/>
                <w:sz w:val="18"/>
                <w:highlight w:val="yellow"/>
                <w:rPrChange w:id="2507" w:author="Intel_RAN4#91" w:date="2019-05-01T16:11:00Z">
                  <w:rPr>
                    <w:ins w:id="2508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509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5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11" w:author="Intel_RAN4#91" w:date="2019-05-01T16:11:00Z">
                  <w:rPr>
                    <w:ins w:id="25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1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1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Subcarrier spacing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1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16" w:author="Intel_RAN4#91" w:date="2019-05-01T16:11:00Z">
                  <w:rPr>
                    <w:ins w:id="251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1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1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21" w:author="Intel_RAN4#91" w:date="2019-05-01T16:11:00Z">
                  <w:rPr>
                    <w:ins w:id="25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2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2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26" w:author="Intel_RAN4#91" w:date="2019-05-01T16:11:00Z">
                  <w:rPr>
                    <w:ins w:id="25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29" w:author="Intel_RAN4#91" w:date="2019-05-01T16:11:00Z">
                  <w:rPr>
                    <w:ins w:id="25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32" w:author="Intel_RAN4#91" w:date="2019-05-01T16:11:00Z">
                  <w:rPr>
                    <w:ins w:id="25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35" w:author="Intel_RAN4#91" w:date="2019-05-01T16:11:00Z">
                  <w:rPr>
                    <w:ins w:id="25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537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53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39" w:author="Intel_RAN4#91" w:date="2019-05-01T16:11:00Z">
                  <w:rPr>
                    <w:ins w:id="254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4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4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Allocated resource blocks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4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44" w:author="Intel_RAN4#91" w:date="2019-05-01T16:11:00Z">
                  <w:rPr>
                    <w:ins w:id="254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4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4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49" w:author="Intel_RAN4#91" w:date="2019-05-01T16:11:00Z">
                  <w:rPr>
                    <w:ins w:id="25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5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5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106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5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54" w:author="Intel_RAN4#91" w:date="2019-05-01T16:11:00Z">
                  <w:rPr>
                    <w:ins w:id="255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5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57" w:author="Intel_RAN4#91" w:date="2019-05-01T16:11:00Z">
                  <w:rPr>
                    <w:ins w:id="255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60" w:author="Intel_RAN4#91" w:date="2019-05-01T16:11:00Z">
                  <w:rPr>
                    <w:ins w:id="25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63" w:author="Intel_RAN4#91" w:date="2019-05-01T16:11:00Z">
                  <w:rPr>
                    <w:ins w:id="25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565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56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67" w:author="Intel_RAN4#91" w:date="2019-05-01T16:11:00Z">
                  <w:rPr>
                    <w:ins w:id="256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6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7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7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72" w:author="Intel_RAN4#91" w:date="2019-05-01T16:11:00Z">
                  <w:rPr>
                    <w:ins w:id="257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7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75" w:author="Intel_RAN4#91" w:date="2019-05-01T16:11:00Z">
                  <w:rPr>
                    <w:ins w:id="257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78" w:author="Intel_RAN4#91" w:date="2019-05-01T16:11:00Z">
                  <w:rPr>
                    <w:ins w:id="25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81" w:author="Intel_RAN4#91" w:date="2019-05-01T16:11:00Z">
                  <w:rPr>
                    <w:ins w:id="25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84" w:author="Intel_RAN4#91" w:date="2019-05-01T16:11:00Z">
                  <w:rPr>
                    <w:ins w:id="25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87" w:author="Intel_RAN4#91" w:date="2019-05-01T16:11:00Z">
                  <w:rPr>
                    <w:ins w:id="25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589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5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91" w:author="Intel_RAN4#91" w:date="2019-05-01T16:11:00Z">
                  <w:rPr>
                    <w:ins w:id="25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59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59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7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96" w:author="Intel_RAN4#91" w:date="2019-05-01T16:11:00Z">
                  <w:rPr>
                    <w:ins w:id="25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5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599" w:author="Intel_RAN4#91" w:date="2019-05-01T16:11:00Z">
                  <w:rPr>
                    <w:ins w:id="26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0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04" w:author="Intel_RAN4#91" w:date="2019-05-01T16:11:00Z">
                  <w:rPr>
                    <w:ins w:id="26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0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07" w:author="Intel_RAN4#91" w:date="2019-05-01T16:11:00Z">
                  <w:rPr>
                    <w:ins w:id="260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0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10" w:author="Intel_RAN4#91" w:date="2019-05-01T16:11:00Z">
                  <w:rPr>
                    <w:ins w:id="261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13" w:author="Intel_RAN4#91" w:date="2019-05-01T16:11:00Z">
                  <w:rPr>
                    <w:ins w:id="26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615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6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17" w:author="Intel_RAN4#91" w:date="2019-05-01T16:11:00Z">
                  <w:rPr>
                    <w:ins w:id="26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1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2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{0,1,2,3,4,5,6} for i from {1,…,39}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2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22" w:author="Intel_RAN4#91" w:date="2019-05-01T16:11:00Z">
                  <w:rPr>
                    <w:ins w:id="262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2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25" w:author="Intel_RAN4#91" w:date="2019-05-01T16:11:00Z">
                  <w:rPr>
                    <w:ins w:id="262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2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2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2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30" w:author="Intel_RAN4#91" w:date="2019-05-01T16:11:00Z">
                  <w:rPr>
                    <w:ins w:id="263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33" w:author="Intel_RAN4#91" w:date="2019-05-01T16:11:00Z">
                  <w:rPr>
                    <w:ins w:id="26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36" w:author="Intel_RAN4#91" w:date="2019-05-01T16:11:00Z">
                  <w:rPr>
                    <w:ins w:id="26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3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39" w:author="Intel_RAN4#91" w:date="2019-05-01T16:11:00Z">
                  <w:rPr>
                    <w:ins w:id="264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641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6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43" w:author="Intel_RAN4#91" w:date="2019-05-01T16:11:00Z">
                  <w:rPr>
                    <w:ins w:id="26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4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4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Allocated slots per 2 frames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4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48" w:author="Intel_RAN4#91" w:date="2019-05-01T16:11:00Z">
                  <w:rPr>
                    <w:ins w:id="264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51" w:author="Intel_RAN4#91" w:date="2019-05-01T16:11:00Z">
                  <w:rPr>
                    <w:ins w:id="26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5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5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31</w:t>
              </w:r>
            </w:ins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56" w:author="Intel_RAN4#91" w:date="2019-05-01T16:11:00Z">
                  <w:rPr>
                    <w:ins w:id="26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5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59" w:author="Intel_RAN4#91" w:date="2019-05-01T16:11:00Z">
                  <w:rPr>
                    <w:ins w:id="266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62" w:author="Intel_RAN4#91" w:date="2019-05-01T16:11:00Z">
                  <w:rPr>
                    <w:ins w:id="26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65" w:author="Intel_RAN4#91" w:date="2019-05-01T16:11:00Z">
                  <w:rPr>
                    <w:ins w:id="26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667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6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69" w:author="Intel_RAN4#91" w:date="2019-05-01T16:11:00Z">
                  <w:rPr>
                    <w:ins w:id="26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7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7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table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7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74" w:author="Intel_RAN4#91" w:date="2019-05-01T16:11:00Z">
                  <w:rPr>
                    <w:ins w:id="267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7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77" w:author="Intel_RAN4#91" w:date="2019-05-01T16:11:00Z">
                  <w:rPr>
                    <w:ins w:id="267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7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8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82" w:author="Intel_RAN4#91" w:date="2019-05-01T16:11:00Z">
                  <w:rPr>
                    <w:ins w:id="26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85" w:author="Intel_RAN4#91" w:date="2019-05-01T16:11:00Z">
                  <w:rPr>
                    <w:ins w:id="26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88" w:author="Intel_RAN4#91" w:date="2019-05-01T16:11:00Z">
                  <w:rPr>
                    <w:ins w:id="26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91" w:author="Intel_RAN4#91" w:date="2019-05-01T16:11:00Z">
                  <w:rPr>
                    <w:ins w:id="26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693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6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695" w:author="Intel_RAN4#91" w:date="2019-05-01T16:11:00Z">
                  <w:rPr>
                    <w:ins w:id="26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69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69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index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6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00" w:author="Intel_RAN4#91" w:date="2019-05-01T16:11:00Z">
                  <w:rPr>
                    <w:ins w:id="27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03" w:author="Intel_RAN4#91" w:date="2019-05-01T16:11:00Z">
                  <w:rPr>
                    <w:ins w:id="27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0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0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13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08" w:author="Intel_RAN4#91" w:date="2019-05-01T16:11:00Z">
                  <w:rPr>
                    <w:ins w:id="27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11" w:author="Intel_RAN4#91" w:date="2019-05-01T16:11:00Z">
                  <w:rPr>
                    <w:ins w:id="27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14" w:author="Intel_RAN4#91" w:date="2019-05-01T16:11:00Z">
                  <w:rPr>
                    <w:ins w:id="27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17" w:author="Intel_RAN4#91" w:date="2019-05-01T16:11:00Z">
                  <w:rPr>
                    <w:ins w:id="27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719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7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21" w:author="Intel_RAN4#91" w:date="2019-05-01T16:11:00Z">
                  <w:rPr>
                    <w:ins w:id="27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2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2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Modulation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26" w:author="Intel_RAN4#91" w:date="2019-05-01T16:11:00Z">
                  <w:rPr>
                    <w:ins w:id="27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29" w:author="Intel_RAN4#91" w:date="2019-05-01T16:11:00Z">
                  <w:rPr>
                    <w:ins w:id="27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3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3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16QAM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3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34" w:author="Intel_RAN4#91" w:date="2019-05-01T16:11:00Z">
                  <w:rPr>
                    <w:ins w:id="273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37" w:author="Intel_RAN4#91" w:date="2019-05-01T16:11:00Z">
                  <w:rPr>
                    <w:ins w:id="27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40" w:author="Intel_RAN4#91" w:date="2019-05-01T16:11:00Z">
                  <w:rPr>
                    <w:ins w:id="27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43" w:author="Intel_RAN4#91" w:date="2019-05-01T16:11:00Z">
                  <w:rPr>
                    <w:ins w:id="27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745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74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47" w:author="Intel_RAN4#91" w:date="2019-05-01T16:11:00Z">
                  <w:rPr>
                    <w:ins w:id="274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4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5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Target Coding Rate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52" w:author="Intel_RAN4#91" w:date="2019-05-01T16:11:00Z">
                  <w:rPr>
                    <w:ins w:id="275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55" w:author="Intel_RAN4#91" w:date="2019-05-01T16:11:00Z">
                  <w:rPr>
                    <w:ins w:id="27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5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5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0.48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60" w:author="Intel_RAN4#91" w:date="2019-05-01T16:11:00Z">
                  <w:rPr>
                    <w:ins w:id="27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63" w:author="Intel_RAN4#91" w:date="2019-05-01T16:11:00Z">
                  <w:rPr>
                    <w:ins w:id="27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6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66" w:author="Intel_RAN4#91" w:date="2019-05-01T16:11:00Z">
                  <w:rPr>
                    <w:ins w:id="276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69" w:author="Intel_RAN4#91" w:date="2019-05-01T16:11:00Z">
                  <w:rPr>
                    <w:ins w:id="27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771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7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73" w:author="Intel_RAN4#91" w:date="2019-05-01T16:11:00Z">
                  <w:rPr>
                    <w:ins w:id="27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7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7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MIMO layers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78" w:author="Intel_RAN4#91" w:date="2019-05-01T16:11:00Z">
                  <w:rPr>
                    <w:ins w:id="27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81" w:author="Intel_RAN4#91" w:date="2019-05-01T16:11:00Z">
                  <w:rPr>
                    <w:ins w:id="27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78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78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8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86" w:author="Intel_RAN4#91" w:date="2019-05-01T16:11:00Z">
                  <w:rPr>
                    <w:ins w:id="278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8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89" w:author="Intel_RAN4#91" w:date="2019-05-01T16:11:00Z">
                  <w:rPr>
                    <w:ins w:id="279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9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92" w:author="Intel_RAN4#91" w:date="2019-05-01T16:11:00Z">
                  <w:rPr>
                    <w:ins w:id="279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7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95" w:author="Intel_RAN4#91" w:date="2019-05-01T16:11:00Z">
                  <w:rPr>
                    <w:ins w:id="27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797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7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799" w:author="Intel_RAN4#91" w:date="2019-05-01T16:11:00Z">
                  <w:rPr>
                    <w:ins w:id="28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0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Number of DMRS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0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rEs</w:t>
              </w:r>
              <w:proofErr w:type="spellEnd"/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05" w:author="Intel_RAN4#91" w:date="2019-05-01T16:11:00Z">
                  <w:rPr>
                    <w:ins w:id="28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08" w:author="Intel_RAN4#91" w:date="2019-05-01T16:11:00Z">
                  <w:rPr>
                    <w:ins w:id="28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11" w:author="Intel_RAN4#91" w:date="2019-05-01T16:11:00Z">
                  <w:rPr>
                    <w:ins w:id="28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14" w:author="Intel_RAN4#91" w:date="2019-05-01T16:11:00Z">
                  <w:rPr>
                    <w:ins w:id="28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17" w:author="Intel_RAN4#91" w:date="2019-05-01T16:11:00Z">
                  <w:rPr>
                    <w:ins w:id="28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1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20" w:author="Intel_RAN4#91" w:date="2019-05-01T16:11:00Z">
                  <w:rPr>
                    <w:ins w:id="282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822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8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24" w:author="Intel_RAN4#91" w:date="2019-05-01T16:11:00Z">
                  <w:rPr>
                    <w:ins w:id="28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2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2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7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29" w:author="Intel_RAN4#91" w:date="2019-05-01T16:11:00Z">
                  <w:rPr>
                    <w:ins w:id="28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32" w:author="Intel_RAN4#91" w:date="2019-05-01T16:11:00Z">
                  <w:rPr>
                    <w:ins w:id="28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3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3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37" w:author="Intel_RAN4#91" w:date="2019-05-01T16:11:00Z">
                  <w:rPr>
                    <w:ins w:id="28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39" w:author="Intel_RAN4#91" w:date="2019-04-28T15:01:00Z"/>
                <w:rFonts w:ascii="Arial" w:eastAsia="SimSun" w:hAnsi="Arial"/>
                <w:sz w:val="18"/>
                <w:highlight w:val="yellow"/>
                <w:rPrChange w:id="2840" w:author="Intel_RAN4#91" w:date="2019-05-01T16:11:00Z">
                  <w:rPr>
                    <w:ins w:id="2841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42" w:author="Intel_RAN4#91" w:date="2019-04-28T15:01:00Z"/>
                <w:rFonts w:ascii="Arial" w:eastAsia="SimSun" w:hAnsi="Arial"/>
                <w:sz w:val="18"/>
                <w:highlight w:val="yellow"/>
                <w:rPrChange w:id="2843" w:author="Intel_RAN4#91" w:date="2019-05-01T16:11:00Z">
                  <w:rPr>
                    <w:ins w:id="2844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45" w:author="Intel_RAN4#91" w:date="2019-04-28T15:01:00Z"/>
                <w:rFonts w:ascii="Arial" w:eastAsia="SimSun" w:hAnsi="Arial"/>
                <w:sz w:val="18"/>
                <w:highlight w:val="yellow"/>
                <w:rPrChange w:id="2846" w:author="Intel_RAN4#91" w:date="2019-05-01T16:11:00Z">
                  <w:rPr>
                    <w:ins w:id="2847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848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8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50" w:author="Intel_RAN4#91" w:date="2019-05-01T16:11:00Z">
                  <w:rPr>
                    <w:ins w:id="28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5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5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{0,1,2,3,4,5,6} for i from {1,…,39}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55" w:author="Intel_RAN4#91" w:date="2019-05-01T16:11:00Z">
                  <w:rPr>
                    <w:ins w:id="28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58" w:author="Intel_RAN4#91" w:date="2019-05-01T16:11:00Z">
                  <w:rPr>
                    <w:ins w:id="28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6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6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63" w:author="Intel_RAN4#91" w:date="2019-05-01T16:11:00Z">
                  <w:rPr>
                    <w:ins w:id="28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65" w:author="Intel_RAN4#91" w:date="2019-04-28T15:01:00Z"/>
                <w:rFonts w:ascii="Arial" w:eastAsia="SimSun" w:hAnsi="Arial"/>
                <w:sz w:val="18"/>
                <w:highlight w:val="yellow"/>
                <w:rPrChange w:id="2866" w:author="Intel_RAN4#91" w:date="2019-05-01T16:11:00Z">
                  <w:rPr>
                    <w:ins w:id="2867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68" w:author="Intel_RAN4#91" w:date="2019-04-28T15:01:00Z"/>
                <w:rFonts w:ascii="Arial" w:eastAsia="SimSun" w:hAnsi="Arial"/>
                <w:sz w:val="18"/>
                <w:highlight w:val="yellow"/>
                <w:rPrChange w:id="2869" w:author="Intel_RAN4#91" w:date="2019-05-01T16:11:00Z">
                  <w:rPr>
                    <w:ins w:id="2870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71" w:author="Intel_RAN4#91" w:date="2019-04-28T15:01:00Z"/>
                <w:rFonts w:ascii="Arial" w:eastAsia="SimSun" w:hAnsi="Arial"/>
                <w:sz w:val="18"/>
                <w:highlight w:val="yellow"/>
                <w:rPrChange w:id="2872" w:author="Intel_RAN4#91" w:date="2019-05-01T16:11:00Z">
                  <w:rPr>
                    <w:ins w:id="2873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874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8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76" w:author="Intel_RAN4#91" w:date="2019-05-01T16:11:00Z">
                  <w:rPr>
                    <w:ins w:id="28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7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7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Overhead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288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 xml:space="preserve"> for TBS determination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82" w:author="Intel_RAN4#91" w:date="2019-05-01T16:11:00Z">
                  <w:rPr>
                    <w:ins w:id="28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85" w:author="Intel_RAN4#91" w:date="2019-05-01T16:11:00Z">
                  <w:rPr>
                    <w:ins w:id="28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88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88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90" w:author="Intel_RAN4#91" w:date="2019-05-01T16:11:00Z">
                  <w:rPr>
                    <w:ins w:id="28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93" w:author="Intel_RAN4#91" w:date="2019-05-01T16:11:00Z">
                  <w:rPr>
                    <w:ins w:id="28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96" w:author="Intel_RAN4#91" w:date="2019-05-01T16:11:00Z">
                  <w:rPr>
                    <w:ins w:id="28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8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899" w:author="Intel_RAN4#91" w:date="2019-05-01T16:11:00Z">
                  <w:rPr>
                    <w:ins w:id="29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901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9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03" w:author="Intel_RAN4#91" w:date="2019-05-01T16:11:00Z">
                  <w:rPr>
                    <w:ins w:id="29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0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0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Information Bit Payload per Slot 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08" w:author="Intel_RAN4#91" w:date="2019-05-01T16:11:00Z">
                  <w:rPr>
                    <w:ins w:id="29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11" w:author="Intel_RAN4#91" w:date="2019-05-01T16:11:00Z">
                  <w:rPr>
                    <w:ins w:id="29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14" w:author="Intel_RAN4#91" w:date="2019-05-01T16:11:00Z">
                  <w:rPr>
                    <w:ins w:id="29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17" w:author="Intel_RAN4#91" w:date="2019-05-01T16:11:00Z">
                  <w:rPr>
                    <w:ins w:id="29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1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20" w:author="Intel_RAN4#91" w:date="2019-05-01T16:11:00Z">
                  <w:rPr>
                    <w:ins w:id="292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2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23" w:author="Intel_RAN4#91" w:date="2019-05-01T16:11:00Z">
                  <w:rPr>
                    <w:ins w:id="292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925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92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27" w:author="Intel_RAN4#91" w:date="2019-05-01T16:11:00Z">
                  <w:rPr>
                    <w:ins w:id="292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2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3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0 and Slot i, if mod(i, 10) = {8,9}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32" w:author="Intel_RAN4#91" w:date="2019-05-01T16:11:00Z">
                  <w:rPr>
                    <w:ins w:id="29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3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3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37" w:author="Intel_RAN4#91" w:date="2019-05-01T16:11:00Z">
                  <w:rPr>
                    <w:ins w:id="29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3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4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4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42" w:author="Intel_RAN4#91" w:date="2019-05-01T16:11:00Z">
                  <w:rPr>
                    <w:ins w:id="294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4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45" w:author="Intel_RAN4#91" w:date="2019-05-01T16:11:00Z">
                  <w:rPr>
                    <w:ins w:id="294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4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48" w:author="Intel_RAN4#91" w:date="2019-05-01T16:11:00Z">
                  <w:rPr>
                    <w:ins w:id="294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51" w:author="Intel_RAN4#91" w:date="2019-05-01T16:11:00Z">
                  <w:rPr>
                    <w:ins w:id="29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953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9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55" w:author="Intel_RAN4#91" w:date="2019-05-01T16:11:00Z">
                  <w:rPr>
                    <w:ins w:id="29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5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5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7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60" w:author="Intel_RAN4#91" w:date="2019-05-01T16:11:00Z">
                  <w:rPr>
                    <w:ins w:id="29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6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6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65" w:author="Intel_RAN4#91" w:date="2019-05-01T16:11:00Z">
                  <w:rPr>
                    <w:ins w:id="29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6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6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8456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6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70" w:author="Intel_RAN4#91" w:date="2019-05-01T16:11:00Z">
                  <w:rPr>
                    <w:ins w:id="297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73" w:author="Intel_RAN4#91" w:date="2019-05-01T16:11:00Z">
                  <w:rPr>
                    <w:ins w:id="29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76" w:author="Intel_RAN4#91" w:date="2019-05-01T16:11:00Z">
                  <w:rPr>
                    <w:ins w:id="29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7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79" w:author="Intel_RAN4#91" w:date="2019-05-01T16:11:00Z">
                  <w:rPr>
                    <w:ins w:id="298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2981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298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83" w:author="Intel_RAN4#91" w:date="2019-05-01T16:11:00Z">
                  <w:rPr>
                    <w:ins w:id="298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8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8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{0,1,2,3,4,5,6} for i from {1,…,39}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88" w:author="Intel_RAN4#91" w:date="2019-05-01T16:11:00Z">
                  <w:rPr>
                    <w:ins w:id="29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9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9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93" w:author="Intel_RAN4#91" w:date="2019-05-01T16:11:00Z">
                  <w:rPr>
                    <w:ins w:id="29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299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299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25608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29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2998" w:author="Intel_RAN4#91" w:date="2019-05-01T16:11:00Z">
                  <w:rPr>
                    <w:ins w:id="29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0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01" w:author="Intel_RAN4#91" w:date="2019-05-01T16:11:00Z">
                  <w:rPr>
                    <w:ins w:id="300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04" w:author="Intel_RAN4#91" w:date="2019-05-01T16:11:00Z">
                  <w:rPr>
                    <w:ins w:id="30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0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07" w:author="Intel_RAN4#91" w:date="2019-05-01T16:11:00Z">
                  <w:rPr>
                    <w:ins w:id="300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009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0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11" w:author="Intel_RAN4#91" w:date="2019-05-01T16:11:00Z">
                  <w:rPr>
                    <w:ins w:id="30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1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1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Transport block CRC per Slot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1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16" w:author="Intel_RAN4#91" w:date="2019-05-01T16:11:00Z">
                  <w:rPr>
                    <w:ins w:id="301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1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19" w:author="Intel_RAN4#91" w:date="2019-05-01T16:11:00Z">
                  <w:rPr>
                    <w:ins w:id="302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2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22" w:author="Intel_RAN4#91" w:date="2019-05-01T16:11:00Z">
                  <w:rPr>
                    <w:ins w:id="302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2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25" w:author="Intel_RAN4#91" w:date="2019-05-01T16:11:00Z">
                  <w:rPr>
                    <w:ins w:id="302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2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28" w:author="Intel_RAN4#91" w:date="2019-05-01T16:11:00Z">
                  <w:rPr>
                    <w:ins w:id="302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3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31" w:author="Intel_RAN4#91" w:date="2019-05-01T16:11:00Z">
                  <w:rPr>
                    <w:ins w:id="303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033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0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35" w:author="Intel_RAN4#91" w:date="2019-05-01T16:11:00Z">
                  <w:rPr>
                    <w:ins w:id="30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3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3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0 and Slot i, if mod(i, 10) = {8,9}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40" w:author="Intel_RAN4#91" w:date="2019-05-01T16:11:00Z">
                  <w:rPr>
                    <w:ins w:id="30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4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4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4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45" w:author="Intel_RAN4#91" w:date="2019-05-01T16:11:00Z">
                  <w:rPr>
                    <w:ins w:id="304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4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4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50" w:author="Intel_RAN4#91" w:date="2019-05-01T16:11:00Z">
                  <w:rPr>
                    <w:ins w:id="30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5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53" w:author="Intel_RAN4#91" w:date="2019-05-01T16:11:00Z">
                  <w:rPr>
                    <w:ins w:id="305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56" w:author="Intel_RAN4#91" w:date="2019-05-01T16:11:00Z">
                  <w:rPr>
                    <w:ins w:id="30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5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59" w:author="Intel_RAN4#91" w:date="2019-05-01T16:11:00Z">
                  <w:rPr>
                    <w:ins w:id="306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061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0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63" w:author="Intel_RAN4#91" w:date="2019-05-01T16:11:00Z">
                  <w:rPr>
                    <w:ins w:id="30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6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6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7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6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68" w:author="Intel_RAN4#91" w:date="2019-05-01T16:11:00Z">
                  <w:rPr>
                    <w:ins w:id="306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7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7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73" w:author="Intel_RAN4#91" w:date="2019-05-01T16:11:00Z">
                  <w:rPr>
                    <w:ins w:id="30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7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7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78" w:author="Intel_RAN4#91" w:date="2019-05-01T16:11:00Z">
                  <w:rPr>
                    <w:ins w:id="30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81" w:author="Intel_RAN4#91" w:date="2019-05-01T16:11:00Z">
                  <w:rPr>
                    <w:ins w:id="30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84" w:author="Intel_RAN4#91" w:date="2019-05-01T16:11:00Z">
                  <w:rPr>
                    <w:ins w:id="30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87" w:author="Intel_RAN4#91" w:date="2019-05-01T16:11:00Z">
                  <w:rPr>
                    <w:ins w:id="30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089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0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91" w:author="Intel_RAN4#91" w:date="2019-05-01T16:11:00Z">
                  <w:rPr>
                    <w:ins w:id="30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9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9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{0,1,2,3,4,5,6} for i from {1,…,39}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0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096" w:author="Intel_RAN4#91" w:date="2019-05-01T16:11:00Z">
                  <w:rPr>
                    <w:ins w:id="30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09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09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0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01" w:author="Intel_RAN4#91" w:date="2019-05-01T16:11:00Z">
                  <w:rPr>
                    <w:ins w:id="310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10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0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0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06" w:author="Intel_RAN4#91" w:date="2019-05-01T16:11:00Z">
                  <w:rPr>
                    <w:ins w:id="310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09" w:author="Intel_RAN4#91" w:date="2019-05-01T16:11:00Z">
                  <w:rPr>
                    <w:ins w:id="31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1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12" w:author="Intel_RAN4#91" w:date="2019-05-01T16:11:00Z">
                  <w:rPr>
                    <w:ins w:id="311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1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15" w:author="Intel_RAN4#91" w:date="2019-05-01T16:11:00Z">
                  <w:rPr>
                    <w:ins w:id="311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117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11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19" w:author="Intel_RAN4#91" w:date="2019-05-01T16:11:00Z">
                  <w:rPr>
                    <w:ins w:id="312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12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2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24" w:author="Intel_RAN4#91" w:date="2019-05-01T16:11:00Z">
                  <w:rPr>
                    <w:ins w:id="31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2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27" w:author="Intel_RAN4#91" w:date="2019-05-01T16:11:00Z">
                  <w:rPr>
                    <w:ins w:id="312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2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30" w:author="Intel_RAN4#91" w:date="2019-05-01T16:11:00Z">
                  <w:rPr>
                    <w:ins w:id="313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33" w:author="Intel_RAN4#91" w:date="2019-05-01T16:11:00Z">
                  <w:rPr>
                    <w:ins w:id="31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36" w:author="Intel_RAN4#91" w:date="2019-05-01T16:11:00Z">
                  <w:rPr>
                    <w:ins w:id="31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3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39" w:author="Intel_RAN4#91" w:date="2019-05-01T16:11:00Z">
                  <w:rPr>
                    <w:ins w:id="314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141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1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43" w:author="Intel_RAN4#91" w:date="2019-05-01T16:11:00Z">
                  <w:rPr>
                    <w:ins w:id="31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14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4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0 and Slot i, if mod(i, 10) = {8,9}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4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48" w:author="Intel_RAN4#91" w:date="2019-05-01T16:11:00Z">
                  <w:rPr>
                    <w:ins w:id="314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15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5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5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53" w:author="Intel_RAN4#91" w:date="2019-05-01T16:11:00Z">
                  <w:rPr>
                    <w:ins w:id="315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15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5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58" w:author="Intel_RAN4#91" w:date="2019-05-01T16:11:00Z">
                  <w:rPr>
                    <w:ins w:id="31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6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61" w:author="Intel_RAN4#91" w:date="2019-05-01T16:11:00Z">
                  <w:rPr>
                    <w:ins w:id="316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6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64" w:author="Intel_RAN4#91" w:date="2019-05-01T16:11:00Z">
                  <w:rPr>
                    <w:ins w:id="316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6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67" w:author="Intel_RAN4#91" w:date="2019-05-01T16:11:00Z">
                  <w:rPr>
                    <w:ins w:id="316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169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17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71" w:author="Intel_RAN4#91" w:date="2019-05-01T16:11:00Z">
                  <w:rPr>
                    <w:ins w:id="317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17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7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7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76" w:author="Intel_RAN4#91" w:date="2019-05-01T16:11:00Z">
                  <w:rPr>
                    <w:ins w:id="31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17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17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181" w:author="Intel_RAN4#91" w:date="2019-05-01T16:11:00Z">
                  <w:rPr>
                    <w:ins w:id="3182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18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318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8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186" w:author="Intel_RAN4#91" w:date="2019-05-01T16:11:00Z">
                  <w:rPr>
                    <w:ins w:id="3187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8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89" w:author="Intel_RAN4#91" w:date="2019-05-01T16:11:00Z">
                  <w:rPr>
                    <w:ins w:id="319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9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92" w:author="Intel_RAN4#91" w:date="2019-05-01T16:11:00Z">
                  <w:rPr>
                    <w:ins w:id="319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1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95" w:author="Intel_RAN4#91" w:date="2019-05-01T16:11:00Z">
                  <w:rPr>
                    <w:ins w:id="31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197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1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199" w:author="Intel_RAN4#91" w:date="2019-05-01T16:11:00Z">
                  <w:rPr>
                    <w:ins w:id="32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0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{0,1,2,3,4,5,6} for i from {1,…,39}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04" w:author="Intel_RAN4#91" w:date="2019-05-01T16:11:00Z">
                  <w:rPr>
                    <w:ins w:id="32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0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0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09" w:author="Intel_RAN4#91" w:date="2019-05-01T16:11:00Z">
                  <w:rPr>
                    <w:ins w:id="32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1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1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14" w:author="Intel_RAN4#91" w:date="2019-05-01T16:11:00Z">
                  <w:rPr>
                    <w:ins w:id="32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217" w:author="Intel_RAN4#91" w:date="2019-05-01T16:11:00Z">
                  <w:rPr>
                    <w:ins w:id="3218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1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220" w:author="Intel_RAN4#91" w:date="2019-05-01T16:11:00Z">
                  <w:rPr>
                    <w:ins w:id="3221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2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23" w:author="Intel_RAN4#91" w:date="2019-05-01T16:11:00Z">
                  <w:rPr>
                    <w:ins w:id="322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225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22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27" w:author="Intel_RAN4#91" w:date="2019-05-01T16:11:00Z">
                  <w:rPr>
                    <w:ins w:id="322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2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3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Binary Channel Bits Per Slot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32" w:author="Intel_RAN4#91" w:date="2019-05-01T16:11:00Z">
                  <w:rPr>
                    <w:ins w:id="32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35" w:author="Intel_RAN4#91" w:date="2019-05-01T16:11:00Z">
                  <w:rPr>
                    <w:ins w:id="32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3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38" w:author="Intel_RAN4#91" w:date="2019-05-01T16:11:00Z">
                  <w:rPr>
                    <w:ins w:id="323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4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41" w:author="Intel_RAN4#91" w:date="2019-05-01T16:11:00Z">
                  <w:rPr>
                    <w:ins w:id="324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4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44" w:author="Intel_RAN4#91" w:date="2019-05-01T16:11:00Z">
                  <w:rPr>
                    <w:ins w:id="324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4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47" w:author="Intel_RAN4#91" w:date="2019-05-01T16:11:00Z">
                  <w:rPr>
                    <w:ins w:id="324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249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2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51" w:author="Intel_RAN4#91" w:date="2019-05-01T16:11:00Z">
                  <w:rPr>
                    <w:ins w:id="32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5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5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0 and Slot i, if mod(i, 10) = {8,9}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56" w:author="Intel_RAN4#91" w:date="2019-05-01T16:11:00Z">
                  <w:rPr>
                    <w:ins w:id="32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5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5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6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61" w:author="Intel_RAN4#91" w:date="2019-05-01T16:11:00Z">
                  <w:rPr>
                    <w:ins w:id="326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6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6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6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66" w:author="Intel_RAN4#91" w:date="2019-05-01T16:11:00Z">
                  <w:rPr>
                    <w:ins w:id="326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69" w:author="Intel_RAN4#91" w:date="2019-05-01T16:11:00Z">
                  <w:rPr>
                    <w:ins w:id="32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7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72" w:author="Intel_RAN4#91" w:date="2019-05-01T16:11:00Z">
                  <w:rPr>
                    <w:ins w:id="327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7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75" w:author="Intel_RAN4#91" w:date="2019-05-01T16:11:00Z">
                  <w:rPr>
                    <w:ins w:id="327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277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27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79" w:author="Intel_RAN4#91" w:date="2019-05-01T16:11:00Z">
                  <w:rPr>
                    <w:ins w:id="328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8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8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i = 1,2,21,22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84" w:author="Intel_RAN4#91" w:date="2019-05-01T16:11:00Z">
                  <w:rPr>
                    <w:ins w:id="32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8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8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8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89" w:author="Intel_RAN4#91" w:date="2019-05-01T16:11:00Z">
                  <w:rPr>
                    <w:ins w:id="329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29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29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52176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9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94" w:author="Intel_RAN4#91" w:date="2019-05-01T16:11:00Z">
                  <w:rPr>
                    <w:ins w:id="329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9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297" w:author="Intel_RAN4#91" w:date="2019-05-01T16:11:00Z">
                  <w:rPr>
                    <w:ins w:id="329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2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00" w:author="Intel_RAN4#91" w:date="2019-05-01T16:11:00Z">
                  <w:rPr>
                    <w:ins w:id="33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03" w:author="Intel_RAN4#91" w:date="2019-05-01T16:11:00Z">
                  <w:rPr>
                    <w:ins w:id="33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305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30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07" w:author="Intel_RAN4#91" w:date="2019-05-01T16:11:00Z">
                  <w:rPr>
                    <w:ins w:id="330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0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1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7 for i from {0,…,39}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1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12" w:author="Intel_RAN4#91" w:date="2019-05-01T16:11:00Z">
                  <w:rPr>
                    <w:ins w:id="331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1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1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17" w:author="Intel_RAN4#91" w:date="2019-05-01T16:11:00Z">
                  <w:rPr>
                    <w:ins w:id="33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1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2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17808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2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22" w:author="Intel_RAN4#91" w:date="2019-05-01T16:11:00Z">
                  <w:rPr>
                    <w:ins w:id="332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2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25" w:author="Intel_RAN4#91" w:date="2019-05-01T16:11:00Z">
                  <w:rPr>
                    <w:ins w:id="332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2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28" w:author="Intel_RAN4#91" w:date="2019-05-01T16:11:00Z">
                  <w:rPr>
                    <w:ins w:id="332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3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31" w:author="Intel_RAN4#91" w:date="2019-05-01T16:11:00Z">
                  <w:rPr>
                    <w:ins w:id="333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333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3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35" w:author="Intel_RAN4#91" w:date="2019-05-01T16:11:00Z">
                  <w:rPr>
                    <w:ins w:id="33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3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3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10) = {0,1,2,3,4,5,6} for i from {3,…,20,23,…,39}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40" w:author="Intel_RAN4#91" w:date="2019-05-01T16:11:00Z">
                  <w:rPr>
                    <w:ins w:id="33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4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4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4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45" w:author="Intel_RAN4#91" w:date="2019-05-01T16:11:00Z">
                  <w:rPr>
                    <w:ins w:id="334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4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4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53424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50" w:author="Intel_RAN4#91" w:date="2019-05-01T16:11:00Z">
                  <w:rPr>
                    <w:ins w:id="33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5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53" w:author="Intel_RAN4#91" w:date="2019-05-01T16:11:00Z">
                  <w:rPr>
                    <w:ins w:id="335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56" w:author="Intel_RAN4#91" w:date="2019-05-01T16:11:00Z">
                  <w:rPr>
                    <w:ins w:id="33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5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59" w:author="Intel_RAN4#91" w:date="2019-05-01T16:11:00Z">
                  <w:rPr>
                    <w:ins w:id="336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trHeight w:val="70"/>
          <w:jc w:val="center"/>
          <w:ins w:id="3361" w:author="Intel_RAN4#91" w:date="2019-04-28T15:01:00Z"/>
        </w:trPr>
        <w:tc>
          <w:tcPr>
            <w:tcW w:w="1802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3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63" w:author="Intel_RAN4#91" w:date="2019-05-01T16:11:00Z">
                  <w:rPr>
                    <w:ins w:id="33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6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6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Max. Throughput averaged over 2 frames</w:t>
              </w:r>
            </w:ins>
          </w:p>
        </w:tc>
        <w:tc>
          <w:tcPr>
            <w:tcW w:w="460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6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68" w:author="Intel_RAN4#91" w:date="2019-05-01T16:11:00Z">
                  <w:rPr>
                    <w:ins w:id="336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7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7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73" w:author="Intel_RAN4#91" w:date="2019-05-01T16:11:00Z">
                  <w:rPr>
                    <w:ins w:id="33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7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7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36.262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78" w:author="Intel_RAN4#91" w:date="2019-05-01T16:11:00Z">
                  <w:rPr>
                    <w:ins w:id="33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81" w:author="Intel_RAN4#91" w:date="2019-05-01T16:11:00Z">
                  <w:rPr>
                    <w:ins w:id="33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84" w:author="Intel_RAN4#91" w:date="2019-05-01T16:11:00Z">
                  <w:rPr>
                    <w:ins w:id="33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3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87" w:author="Intel_RAN4#91" w:date="2019-05-01T16:11:00Z">
                  <w:rPr>
                    <w:ins w:id="33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trHeight w:val="70"/>
          <w:jc w:val="center"/>
          <w:ins w:id="3389" w:author="Intel_RAN4#91" w:date="2019-04-28T15:01:00Z"/>
        </w:trPr>
        <w:tc>
          <w:tcPr>
            <w:tcW w:w="5000" w:type="pct"/>
            <w:gridSpan w:val="7"/>
          </w:tcPr>
          <w:p w:rsidR="00CC34F3" w:rsidRPr="006A7DDB" w:rsidRDefault="00CC34F3" w:rsidP="003D2643">
            <w:pPr>
              <w:keepNext/>
              <w:keepLines/>
              <w:spacing w:after="0"/>
              <w:ind w:left="851" w:hanging="851"/>
              <w:rPr>
                <w:ins w:id="33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91" w:author="Intel_RAN4#91" w:date="2019-05-01T16:11:00Z">
                  <w:rPr>
                    <w:ins w:id="33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39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9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Note 1: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9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  <w:t xml:space="preserve">SS/PBCH block is transmitted in slot #0 with periodicity 20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39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</w:ins>
          </w:p>
          <w:p w:rsidR="00CC34F3" w:rsidRPr="006A7DDB" w:rsidRDefault="00CC34F3" w:rsidP="003D2643">
            <w:pPr>
              <w:keepNext/>
              <w:keepLines/>
              <w:spacing w:after="0"/>
              <w:ind w:left="851" w:hanging="851"/>
              <w:rPr>
                <w:ins w:id="33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398" w:author="Intel_RAN4#91" w:date="2019-05-01T16:11:00Z">
                  <w:rPr>
                    <w:ins w:id="33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0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340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Note 2: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340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Slot i is slot index per 2 frames</w:t>
              </w:r>
            </w:ins>
          </w:p>
        </w:tc>
      </w:tr>
    </w:tbl>
    <w:p w:rsidR="00CC34F3" w:rsidRPr="006A7DDB" w:rsidRDefault="00CC34F3" w:rsidP="00CC34F3">
      <w:pPr>
        <w:rPr>
          <w:ins w:id="3404" w:author="Intel_RAN4#91" w:date="2019-04-28T15:01:00Z"/>
          <w:rFonts w:eastAsia="SimSun"/>
          <w:highlight w:val="yellow"/>
          <w:lang w:eastAsia="zh-CN"/>
          <w:rPrChange w:id="3405" w:author="Intel_RAN4#91" w:date="2019-05-01T16:11:00Z">
            <w:rPr>
              <w:ins w:id="3406" w:author="Intel_RAN4#91" w:date="2019-04-28T15:01:00Z"/>
              <w:rFonts w:eastAsia="SimSun"/>
              <w:lang w:eastAsia="zh-CN"/>
            </w:rPr>
          </w:rPrChange>
        </w:rPr>
      </w:pPr>
    </w:p>
    <w:p w:rsidR="00CC34F3" w:rsidRPr="006A7DDB" w:rsidRDefault="00CC34F3" w:rsidP="00CC34F3">
      <w:pPr>
        <w:keepNext/>
        <w:keepLines/>
        <w:spacing w:before="60"/>
        <w:jc w:val="center"/>
        <w:rPr>
          <w:ins w:id="3407" w:author="Intel_RAN4#91" w:date="2019-04-28T15:01:00Z"/>
          <w:rFonts w:ascii="Arial" w:eastAsia="SimSun" w:hAnsi="Arial"/>
          <w:b/>
          <w:highlight w:val="yellow"/>
          <w:rPrChange w:id="3408" w:author="Intel_RAN4#91" w:date="2019-05-01T16:11:00Z">
            <w:rPr>
              <w:ins w:id="3409" w:author="Intel_RAN4#91" w:date="2019-04-28T15:01:00Z"/>
              <w:rFonts w:ascii="Arial" w:eastAsia="SimSun" w:hAnsi="Arial"/>
              <w:b/>
            </w:rPr>
          </w:rPrChange>
        </w:rPr>
      </w:pPr>
      <w:ins w:id="3410" w:author="Intel_RAN4#91" w:date="2019-04-28T15:01:00Z">
        <w:r w:rsidRPr="006A7DDB">
          <w:rPr>
            <w:rFonts w:ascii="Arial" w:eastAsia="SimSun" w:hAnsi="Arial"/>
            <w:b/>
            <w:highlight w:val="yellow"/>
            <w:rPrChange w:id="3411" w:author="Intel_RAN4#91" w:date="2019-05-01T16:11:00Z">
              <w:rPr>
                <w:rFonts w:ascii="Arial" w:eastAsia="SimSun" w:hAnsi="Arial"/>
                <w:b/>
              </w:rPr>
            </w:rPrChange>
          </w:rPr>
          <w:lastRenderedPageBreak/>
          <w:t>Table A.3.2.2.2-11: PDSCH Reference Channel for TDD UL-DL pattern FR1.30-5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3"/>
        <w:gridCol w:w="1237"/>
        <w:gridCol w:w="1024"/>
        <w:gridCol w:w="1024"/>
        <w:gridCol w:w="1024"/>
        <w:gridCol w:w="1021"/>
      </w:tblGrid>
      <w:tr w:rsidR="00CC34F3" w:rsidRPr="006A7DDB" w:rsidTr="003D2643">
        <w:trPr>
          <w:jc w:val="center"/>
          <w:ins w:id="3412" w:author="Intel_RAN4#91" w:date="2019-04-28T15:01:00Z"/>
        </w:trPr>
        <w:tc>
          <w:tcPr>
            <w:tcW w:w="1803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13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3414" w:author="Intel_RAN4#91" w:date="2019-05-01T16:11:00Z">
                  <w:rPr>
                    <w:ins w:id="3415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3416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3417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Parameter</w:t>
              </w:r>
            </w:ins>
          </w:p>
        </w:tc>
        <w:tc>
          <w:tcPr>
            <w:tcW w:w="459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18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3419" w:author="Intel_RAN4#91" w:date="2019-05-01T16:11:00Z">
                  <w:rPr>
                    <w:ins w:id="3420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3421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3422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Unit</w:t>
              </w:r>
            </w:ins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23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3424" w:author="Intel_RAN4#91" w:date="2019-05-01T16:11:00Z">
                  <w:rPr>
                    <w:ins w:id="3425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3426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3427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Value</w:t>
              </w:r>
            </w:ins>
          </w:p>
        </w:tc>
      </w:tr>
      <w:tr w:rsidR="00CC34F3" w:rsidRPr="006A7DDB" w:rsidTr="003D2643">
        <w:trPr>
          <w:jc w:val="center"/>
          <w:ins w:id="3428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42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30" w:author="Intel_RAN4#91" w:date="2019-05-01T16:11:00Z">
                  <w:rPr>
                    <w:ins w:id="343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3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3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Reference channel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35" w:author="Intel_RAN4#91" w:date="2019-05-01T16:11:00Z">
                  <w:rPr>
                    <w:ins w:id="34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3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38" w:author="Intel_RAN4#91" w:date="2019-05-01T16:11:00Z">
                  <w:rPr>
                    <w:ins w:id="343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4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4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R.PDSCH.2-11.1 TDD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443" w:author="Intel_RAN4#91" w:date="2019-05-01T16:11:00Z">
                  <w:rPr>
                    <w:ins w:id="3444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446" w:author="Intel_RAN4#91" w:date="2019-05-01T16:11:00Z">
                  <w:rPr>
                    <w:ins w:id="3447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49" w:author="Intel_RAN4#91" w:date="2019-05-01T16:11:00Z">
                  <w:rPr>
                    <w:ins w:id="34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3452" w:author="Intel_RAN4#91" w:date="2019-05-01T16:11:00Z">
                  <w:rPr>
                    <w:ins w:id="3453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454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4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56" w:author="Intel_RAN4#91" w:date="2019-05-01T16:11:00Z">
                  <w:rPr>
                    <w:ins w:id="34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5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5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Channel bandwidth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6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61" w:author="Intel_RAN4#91" w:date="2019-05-01T16:11:00Z">
                  <w:rPr>
                    <w:ins w:id="346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6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6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6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66" w:author="Intel_RAN4#91" w:date="2019-05-01T16:11:00Z">
                  <w:rPr>
                    <w:ins w:id="346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6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6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70" w:author="Intel_RAN4#91" w:date="2019-04-28T15:01:00Z"/>
                <w:rFonts w:ascii="Arial" w:eastAsia="SimSun" w:hAnsi="Arial"/>
                <w:sz w:val="18"/>
                <w:highlight w:val="yellow"/>
                <w:rPrChange w:id="3471" w:author="Intel_RAN4#91" w:date="2019-05-01T16:11:00Z">
                  <w:rPr>
                    <w:ins w:id="3472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73" w:author="Intel_RAN4#91" w:date="2019-04-28T15:01:00Z"/>
                <w:rFonts w:ascii="Arial" w:eastAsia="SimSun" w:hAnsi="Arial"/>
                <w:sz w:val="18"/>
                <w:highlight w:val="yellow"/>
                <w:rPrChange w:id="3474" w:author="Intel_RAN4#91" w:date="2019-05-01T16:11:00Z">
                  <w:rPr>
                    <w:ins w:id="3475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76" w:author="Intel_RAN4#91" w:date="2019-04-28T15:01:00Z"/>
                <w:rFonts w:ascii="Arial" w:eastAsia="SimSun" w:hAnsi="Arial"/>
                <w:sz w:val="18"/>
                <w:highlight w:val="yellow"/>
                <w:rPrChange w:id="3477" w:author="Intel_RAN4#91" w:date="2019-05-01T16:11:00Z">
                  <w:rPr>
                    <w:ins w:id="3478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79" w:author="Intel_RAN4#91" w:date="2019-04-28T15:01:00Z"/>
                <w:rFonts w:ascii="Arial" w:eastAsia="SimSun" w:hAnsi="Arial"/>
                <w:sz w:val="18"/>
                <w:highlight w:val="yellow"/>
                <w:rPrChange w:id="3480" w:author="Intel_RAN4#91" w:date="2019-05-01T16:11:00Z">
                  <w:rPr>
                    <w:ins w:id="3481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482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4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84" w:author="Intel_RAN4#91" w:date="2019-05-01T16:11:00Z">
                  <w:rPr>
                    <w:ins w:id="34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8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8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Subcarrier spacing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8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89" w:author="Intel_RAN4#91" w:date="2019-05-01T16:11:00Z">
                  <w:rPr>
                    <w:ins w:id="349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9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9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9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94" w:author="Intel_RAN4#91" w:date="2019-05-01T16:11:00Z">
                  <w:rPr>
                    <w:ins w:id="349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49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49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4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499" w:author="Intel_RAN4#91" w:date="2019-05-01T16:11:00Z">
                  <w:rPr>
                    <w:ins w:id="35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0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02" w:author="Intel_RAN4#91" w:date="2019-05-01T16:11:00Z">
                  <w:rPr>
                    <w:ins w:id="350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05" w:author="Intel_RAN4#91" w:date="2019-05-01T16:11:00Z">
                  <w:rPr>
                    <w:ins w:id="35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08" w:author="Intel_RAN4#91" w:date="2019-05-01T16:11:00Z">
                  <w:rPr>
                    <w:ins w:id="35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510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51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12" w:author="Intel_RAN4#91" w:date="2019-05-01T16:11:00Z">
                  <w:rPr>
                    <w:ins w:id="351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51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1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Allocated resource blocks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17" w:author="Intel_RAN4#91" w:date="2019-05-01T16:11:00Z">
                  <w:rPr>
                    <w:ins w:id="35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51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2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2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22" w:author="Intel_RAN4#91" w:date="2019-05-01T16:11:00Z">
                  <w:rPr>
                    <w:ins w:id="352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52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2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106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2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27" w:author="Intel_RAN4#91" w:date="2019-05-01T16:11:00Z">
                  <w:rPr>
                    <w:ins w:id="352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2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30" w:author="Intel_RAN4#91" w:date="2019-05-01T16:11:00Z">
                  <w:rPr>
                    <w:ins w:id="353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33" w:author="Intel_RAN4#91" w:date="2019-05-01T16:11:00Z">
                  <w:rPr>
                    <w:ins w:id="35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36" w:author="Intel_RAN4#91" w:date="2019-05-01T16:11:00Z">
                  <w:rPr>
                    <w:ins w:id="35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538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5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40" w:author="Intel_RAN4#91" w:date="2019-05-01T16:11:00Z">
                  <w:rPr>
                    <w:ins w:id="35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54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4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4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45" w:author="Intel_RAN4#91" w:date="2019-05-01T16:11:00Z">
                  <w:rPr>
                    <w:ins w:id="354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4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48" w:author="Intel_RAN4#91" w:date="2019-05-01T16:11:00Z">
                  <w:rPr>
                    <w:ins w:id="354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51" w:author="Intel_RAN4#91" w:date="2019-05-01T16:11:00Z">
                  <w:rPr>
                    <w:ins w:id="35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5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54" w:author="Intel_RAN4#91" w:date="2019-05-01T16:11:00Z">
                  <w:rPr>
                    <w:ins w:id="355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5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57" w:author="Intel_RAN4#91" w:date="2019-05-01T16:11:00Z">
                  <w:rPr>
                    <w:ins w:id="355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60" w:author="Intel_RAN4#91" w:date="2019-05-01T16:11:00Z">
                  <w:rPr>
                    <w:ins w:id="35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562" w:author="Intel_RAN4#91" w:date="2019-04-28T15:01:00Z"/>
        </w:trPr>
        <w:tc>
          <w:tcPr>
            <w:tcW w:w="1801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56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64" w:author="Intel_RAN4#91" w:date="2019-05-01T16:11:00Z">
                  <w:rPr>
                    <w:ins w:id="356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56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6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69" w:author="Intel_RAN4#91" w:date="2019-05-01T16:11:00Z">
                  <w:rPr>
                    <w:ins w:id="35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7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72" w:author="Intel_RAN4#91" w:date="2019-05-01T16:11:00Z">
                  <w:rPr>
                    <w:ins w:id="357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57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7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7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77" w:author="Intel_RAN4#91" w:date="2019-05-01T16:11:00Z">
                  <w:rPr>
                    <w:ins w:id="357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7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80" w:author="Intel_RAN4#91" w:date="2019-05-01T16:11:00Z">
                  <w:rPr>
                    <w:ins w:id="358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8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83" w:author="Intel_RAN4#91" w:date="2019-05-01T16:11:00Z">
                  <w:rPr>
                    <w:ins w:id="358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8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86" w:author="Intel_RAN4#91" w:date="2019-05-01T16:11:00Z">
                  <w:rPr>
                    <w:ins w:id="358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588" w:author="Intel_RAN4#91" w:date="2019-04-28T15:01:00Z"/>
        </w:trPr>
        <w:tc>
          <w:tcPr>
            <w:tcW w:w="1801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5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90" w:author="Intel_RAN4#91" w:date="2019-05-01T16:11:00Z">
                  <w:rPr>
                    <w:ins w:id="35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59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59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95" w:author="Intel_RAN4#91" w:date="2019-05-01T16:11:00Z">
                  <w:rPr>
                    <w:ins w:id="35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5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598" w:author="Intel_RAN4#91" w:date="2019-05-01T16:11:00Z">
                  <w:rPr>
                    <w:ins w:id="35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0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0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03" w:author="Intel_RAN4#91" w:date="2019-05-01T16:11:00Z">
                  <w:rPr>
                    <w:ins w:id="36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0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06" w:author="Intel_RAN4#91" w:date="2019-05-01T16:11:00Z">
                  <w:rPr>
                    <w:ins w:id="360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09" w:author="Intel_RAN4#91" w:date="2019-05-01T16:11:00Z">
                  <w:rPr>
                    <w:ins w:id="36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1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12" w:author="Intel_RAN4#91" w:date="2019-05-01T16:11:00Z">
                  <w:rPr>
                    <w:ins w:id="361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614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61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16" w:author="Intel_RAN4#91" w:date="2019-05-01T16:11:00Z">
                  <w:rPr>
                    <w:ins w:id="361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1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1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Allocated slots per 2 frames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21" w:author="Intel_RAN4#91" w:date="2019-05-01T16:11:00Z">
                  <w:rPr>
                    <w:ins w:id="36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24" w:author="Intel_RAN4#91" w:date="2019-05-01T16:11:00Z">
                  <w:rPr>
                    <w:ins w:id="36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2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2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31</w:t>
              </w:r>
            </w:ins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29" w:author="Intel_RAN4#91" w:date="2019-05-01T16:11:00Z">
                  <w:rPr>
                    <w:ins w:id="36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32" w:author="Intel_RAN4#91" w:date="2019-05-01T16:11:00Z">
                  <w:rPr>
                    <w:ins w:id="36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35" w:author="Intel_RAN4#91" w:date="2019-05-01T16:11:00Z">
                  <w:rPr>
                    <w:ins w:id="36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3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38" w:author="Intel_RAN4#91" w:date="2019-05-01T16:11:00Z">
                  <w:rPr>
                    <w:ins w:id="363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640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64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42" w:author="Intel_RAN4#91" w:date="2019-05-01T16:11:00Z">
                  <w:rPr>
                    <w:ins w:id="364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4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4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table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4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47" w:author="Intel_RAN4#91" w:date="2019-05-01T16:11:00Z">
                  <w:rPr>
                    <w:ins w:id="364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50" w:author="Intel_RAN4#91" w:date="2019-05-01T16:11:00Z">
                  <w:rPr>
                    <w:ins w:id="36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5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5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55" w:author="Intel_RAN4#91" w:date="2019-05-01T16:11:00Z">
                  <w:rPr>
                    <w:ins w:id="36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58" w:author="Intel_RAN4#91" w:date="2019-05-01T16:11:00Z">
                  <w:rPr>
                    <w:ins w:id="36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6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61" w:author="Intel_RAN4#91" w:date="2019-05-01T16:11:00Z">
                  <w:rPr>
                    <w:ins w:id="366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6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64" w:author="Intel_RAN4#91" w:date="2019-05-01T16:11:00Z">
                  <w:rPr>
                    <w:ins w:id="366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666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66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68" w:author="Intel_RAN4#91" w:date="2019-05-01T16:11:00Z">
                  <w:rPr>
                    <w:ins w:id="366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7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7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index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73" w:author="Intel_RAN4#91" w:date="2019-05-01T16:11:00Z">
                  <w:rPr>
                    <w:ins w:id="36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76" w:author="Intel_RAN4#91" w:date="2019-05-01T16:11:00Z">
                  <w:rPr>
                    <w:ins w:id="36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7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7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81" w:author="Intel_RAN4#91" w:date="2019-05-01T16:11:00Z">
                  <w:rPr>
                    <w:ins w:id="36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84" w:author="Intel_RAN4#91" w:date="2019-05-01T16:11:00Z">
                  <w:rPr>
                    <w:ins w:id="36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87" w:author="Intel_RAN4#91" w:date="2019-05-01T16:11:00Z">
                  <w:rPr>
                    <w:ins w:id="36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90" w:author="Intel_RAN4#91" w:date="2019-05-01T16:11:00Z">
                  <w:rPr>
                    <w:ins w:id="36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692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69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94" w:author="Intel_RAN4#91" w:date="2019-05-01T16:11:00Z">
                  <w:rPr>
                    <w:ins w:id="369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69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69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Modulation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6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699" w:author="Intel_RAN4#91" w:date="2019-05-01T16:11:00Z">
                  <w:rPr>
                    <w:ins w:id="37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0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02" w:author="Intel_RAN4#91" w:date="2019-05-01T16:11:00Z">
                  <w:rPr>
                    <w:ins w:id="370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70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0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QPSK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0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07" w:author="Intel_RAN4#91" w:date="2019-05-01T16:11:00Z">
                  <w:rPr>
                    <w:ins w:id="370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0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10" w:author="Intel_RAN4#91" w:date="2019-05-01T16:11:00Z">
                  <w:rPr>
                    <w:ins w:id="371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13" w:author="Intel_RAN4#91" w:date="2019-05-01T16:11:00Z">
                  <w:rPr>
                    <w:ins w:id="37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1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16" w:author="Intel_RAN4#91" w:date="2019-05-01T16:11:00Z">
                  <w:rPr>
                    <w:ins w:id="371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718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71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20" w:author="Intel_RAN4#91" w:date="2019-05-01T16:11:00Z">
                  <w:rPr>
                    <w:ins w:id="372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72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2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Target Coding Rate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2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25" w:author="Intel_RAN4#91" w:date="2019-05-01T16:11:00Z">
                  <w:rPr>
                    <w:ins w:id="372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2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28" w:author="Intel_RAN4#91" w:date="2019-05-01T16:11:00Z">
                  <w:rPr>
                    <w:ins w:id="372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73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3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0.30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33" w:author="Intel_RAN4#91" w:date="2019-05-01T16:11:00Z">
                  <w:rPr>
                    <w:ins w:id="37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36" w:author="Intel_RAN4#91" w:date="2019-05-01T16:11:00Z">
                  <w:rPr>
                    <w:ins w:id="37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3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39" w:author="Intel_RAN4#91" w:date="2019-05-01T16:11:00Z">
                  <w:rPr>
                    <w:ins w:id="374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4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42" w:author="Intel_RAN4#91" w:date="2019-05-01T16:11:00Z">
                  <w:rPr>
                    <w:ins w:id="374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744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7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46" w:author="Intel_RAN4#91" w:date="2019-05-01T16:11:00Z">
                  <w:rPr>
                    <w:ins w:id="37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74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4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MIMO layers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51" w:author="Intel_RAN4#91" w:date="2019-05-01T16:11:00Z">
                  <w:rPr>
                    <w:ins w:id="37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5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54" w:author="Intel_RAN4#91" w:date="2019-05-01T16:11:00Z">
                  <w:rPr>
                    <w:ins w:id="375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75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5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5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59" w:author="Intel_RAN4#91" w:date="2019-05-01T16:11:00Z">
                  <w:rPr>
                    <w:ins w:id="376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62" w:author="Intel_RAN4#91" w:date="2019-05-01T16:11:00Z">
                  <w:rPr>
                    <w:ins w:id="37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65" w:author="Intel_RAN4#91" w:date="2019-05-01T16:11:00Z">
                  <w:rPr>
                    <w:ins w:id="37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6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68" w:author="Intel_RAN4#91" w:date="2019-05-01T16:11:00Z">
                  <w:rPr>
                    <w:ins w:id="376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770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77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72" w:author="Intel_RAN4#91" w:date="2019-05-01T16:11:00Z">
                  <w:rPr>
                    <w:ins w:id="377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77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7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Number of DMRS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77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rEs</w:t>
              </w:r>
              <w:proofErr w:type="spellEnd"/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78" w:author="Intel_RAN4#91" w:date="2019-05-01T16:11:00Z">
                  <w:rPr>
                    <w:ins w:id="37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81" w:author="Intel_RAN4#91" w:date="2019-05-01T16:11:00Z">
                  <w:rPr>
                    <w:ins w:id="37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84" w:author="Intel_RAN4#91" w:date="2019-05-01T16:11:00Z">
                  <w:rPr>
                    <w:ins w:id="37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87" w:author="Intel_RAN4#91" w:date="2019-05-01T16:11:00Z">
                  <w:rPr>
                    <w:ins w:id="37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90" w:author="Intel_RAN4#91" w:date="2019-05-01T16:11:00Z">
                  <w:rPr>
                    <w:ins w:id="37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7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93" w:author="Intel_RAN4#91" w:date="2019-05-01T16:11:00Z">
                  <w:rPr>
                    <w:ins w:id="37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795" w:author="Intel_RAN4#91" w:date="2019-04-28T15:01:00Z"/>
        </w:trPr>
        <w:tc>
          <w:tcPr>
            <w:tcW w:w="1802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79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797" w:author="Intel_RAN4#91" w:date="2019-05-01T16:11:00Z">
                  <w:rPr>
                    <w:ins w:id="379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79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0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0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02" w:author="Intel_RAN4#91" w:date="2019-05-01T16:11:00Z">
                  <w:rPr>
                    <w:ins w:id="380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05" w:author="Intel_RAN4#91" w:date="2019-05-01T16:11:00Z">
                  <w:rPr>
                    <w:ins w:id="38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80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0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09" w:author="Intel_RAN4#91" w:date="2019-04-28T15:01:00Z"/>
                <w:rFonts w:ascii="Arial" w:eastAsia="SimSun" w:hAnsi="Arial"/>
                <w:sz w:val="18"/>
                <w:highlight w:val="yellow"/>
                <w:rPrChange w:id="3810" w:author="Intel_RAN4#91" w:date="2019-05-01T16:11:00Z">
                  <w:rPr>
                    <w:ins w:id="3811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12" w:author="Intel_RAN4#91" w:date="2019-04-28T15:01:00Z"/>
                <w:rFonts w:ascii="Arial" w:eastAsia="SimSun" w:hAnsi="Arial"/>
                <w:sz w:val="18"/>
                <w:highlight w:val="yellow"/>
                <w:rPrChange w:id="3813" w:author="Intel_RAN4#91" w:date="2019-05-01T16:11:00Z">
                  <w:rPr>
                    <w:ins w:id="3814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15" w:author="Intel_RAN4#91" w:date="2019-04-28T15:01:00Z"/>
                <w:rFonts w:ascii="Arial" w:eastAsia="SimSun" w:hAnsi="Arial"/>
                <w:sz w:val="18"/>
                <w:highlight w:val="yellow"/>
                <w:rPrChange w:id="3816" w:author="Intel_RAN4#91" w:date="2019-05-01T16:11:00Z">
                  <w:rPr>
                    <w:ins w:id="3817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18" w:author="Intel_RAN4#91" w:date="2019-04-28T15:01:00Z"/>
                <w:rFonts w:ascii="Arial" w:eastAsia="SimSun" w:hAnsi="Arial"/>
                <w:sz w:val="18"/>
                <w:highlight w:val="yellow"/>
                <w:rPrChange w:id="3819" w:author="Intel_RAN4#91" w:date="2019-05-01T16:11:00Z">
                  <w:rPr>
                    <w:ins w:id="3820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821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82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23" w:author="Intel_RAN4#91" w:date="2019-05-01T16:11:00Z">
                  <w:rPr>
                    <w:ins w:id="382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82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2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2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28" w:author="Intel_RAN4#91" w:date="2019-05-01T16:11:00Z">
                  <w:rPr>
                    <w:ins w:id="382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3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31" w:author="Intel_RAN4#91" w:date="2019-05-01T16:11:00Z">
                  <w:rPr>
                    <w:ins w:id="383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83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3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35" w:author="Intel_RAN4#91" w:date="2019-04-28T15:01:00Z"/>
                <w:rFonts w:ascii="Arial" w:eastAsia="SimSun" w:hAnsi="Arial"/>
                <w:sz w:val="18"/>
                <w:highlight w:val="yellow"/>
                <w:rPrChange w:id="3836" w:author="Intel_RAN4#91" w:date="2019-05-01T16:11:00Z">
                  <w:rPr>
                    <w:ins w:id="3837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38" w:author="Intel_RAN4#91" w:date="2019-04-28T15:01:00Z"/>
                <w:rFonts w:ascii="Arial" w:eastAsia="SimSun" w:hAnsi="Arial"/>
                <w:sz w:val="18"/>
                <w:highlight w:val="yellow"/>
                <w:rPrChange w:id="3839" w:author="Intel_RAN4#91" w:date="2019-05-01T16:11:00Z">
                  <w:rPr>
                    <w:ins w:id="3840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41" w:author="Intel_RAN4#91" w:date="2019-04-28T15:01:00Z"/>
                <w:rFonts w:ascii="Arial" w:eastAsia="SimSun" w:hAnsi="Arial"/>
                <w:sz w:val="18"/>
                <w:highlight w:val="yellow"/>
                <w:rPrChange w:id="3842" w:author="Intel_RAN4#91" w:date="2019-05-01T16:11:00Z">
                  <w:rPr>
                    <w:ins w:id="3843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44" w:author="Intel_RAN4#91" w:date="2019-04-28T15:01:00Z"/>
                <w:rFonts w:ascii="Arial" w:eastAsia="SimSun" w:hAnsi="Arial"/>
                <w:sz w:val="18"/>
                <w:highlight w:val="yellow"/>
                <w:rPrChange w:id="3845" w:author="Intel_RAN4#91" w:date="2019-05-01T16:11:00Z">
                  <w:rPr>
                    <w:ins w:id="3846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847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8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49" w:author="Intel_RAN4#91" w:date="2019-05-01T16:11:00Z">
                  <w:rPr>
                    <w:ins w:id="38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85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5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Overhead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385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 xml:space="preserve"> for TBS determination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55" w:author="Intel_RAN4#91" w:date="2019-05-01T16:11:00Z">
                  <w:rPr>
                    <w:ins w:id="38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58" w:author="Intel_RAN4#91" w:date="2019-05-01T16:11:00Z">
                  <w:rPr>
                    <w:ins w:id="38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86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6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63" w:author="Intel_RAN4#91" w:date="2019-05-01T16:11:00Z">
                  <w:rPr>
                    <w:ins w:id="38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6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66" w:author="Intel_RAN4#91" w:date="2019-05-01T16:11:00Z">
                  <w:rPr>
                    <w:ins w:id="386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69" w:author="Intel_RAN4#91" w:date="2019-05-01T16:11:00Z">
                  <w:rPr>
                    <w:ins w:id="38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7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72" w:author="Intel_RAN4#91" w:date="2019-05-01T16:11:00Z">
                  <w:rPr>
                    <w:ins w:id="387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874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8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76" w:author="Intel_RAN4#91" w:date="2019-05-01T16:11:00Z">
                  <w:rPr>
                    <w:ins w:id="38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87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87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Information Bit Payload per Slot 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81" w:author="Intel_RAN4#91" w:date="2019-05-01T16:11:00Z">
                  <w:rPr>
                    <w:ins w:id="38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84" w:author="Intel_RAN4#91" w:date="2019-05-01T16:11:00Z">
                  <w:rPr>
                    <w:ins w:id="38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87" w:author="Intel_RAN4#91" w:date="2019-05-01T16:11:00Z">
                  <w:rPr>
                    <w:ins w:id="38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90" w:author="Intel_RAN4#91" w:date="2019-05-01T16:11:00Z">
                  <w:rPr>
                    <w:ins w:id="38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93" w:author="Intel_RAN4#91" w:date="2019-05-01T16:11:00Z">
                  <w:rPr>
                    <w:ins w:id="38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8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896" w:author="Intel_RAN4#91" w:date="2019-05-01T16:11:00Z">
                  <w:rPr>
                    <w:ins w:id="38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898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8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00" w:author="Intel_RAN4#91" w:date="2019-05-01T16:11:00Z">
                  <w:rPr>
                    <w:ins w:id="39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0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0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{2,3}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05" w:author="Intel_RAN4#91" w:date="2019-05-01T16:11:00Z">
                  <w:rPr>
                    <w:ins w:id="39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0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0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0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10" w:author="Intel_RAN4#91" w:date="2019-05-01T16:11:00Z">
                  <w:rPr>
                    <w:ins w:id="391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1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1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1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15" w:author="Intel_RAN4#91" w:date="2019-05-01T16:11:00Z">
                  <w:rPr>
                    <w:ins w:id="391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1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18" w:author="Intel_RAN4#91" w:date="2019-05-01T16:11:00Z">
                  <w:rPr>
                    <w:ins w:id="391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21" w:author="Intel_RAN4#91" w:date="2019-05-01T16:11:00Z">
                  <w:rPr>
                    <w:ins w:id="39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24" w:author="Intel_RAN4#91" w:date="2019-05-01T16:11:00Z">
                  <w:rPr>
                    <w:ins w:id="39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926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92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28" w:author="Intel_RAN4#91" w:date="2019-05-01T16:11:00Z">
                  <w:rPr>
                    <w:ins w:id="392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3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3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33" w:author="Intel_RAN4#91" w:date="2019-05-01T16:11:00Z">
                  <w:rPr>
                    <w:ins w:id="39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3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3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3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38" w:author="Intel_RAN4#91" w:date="2019-05-01T16:11:00Z">
                  <w:rPr>
                    <w:ins w:id="393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4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4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8064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43" w:author="Intel_RAN4#91" w:date="2019-05-01T16:11:00Z">
                  <w:rPr>
                    <w:ins w:id="39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46" w:author="Intel_RAN4#91" w:date="2019-05-01T16:11:00Z">
                  <w:rPr>
                    <w:ins w:id="39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49" w:author="Intel_RAN4#91" w:date="2019-05-01T16:11:00Z">
                  <w:rPr>
                    <w:ins w:id="39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52" w:author="Intel_RAN4#91" w:date="2019-05-01T16:11:00Z">
                  <w:rPr>
                    <w:ins w:id="395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954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9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56" w:author="Intel_RAN4#91" w:date="2019-05-01T16:11:00Z">
                  <w:rPr>
                    <w:ins w:id="39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5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5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6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61" w:author="Intel_RAN4#91" w:date="2019-05-01T16:11:00Z">
                  <w:rPr>
                    <w:ins w:id="396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6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6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6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66" w:author="Intel_RAN4#91" w:date="2019-05-01T16:11:00Z">
                  <w:rPr>
                    <w:ins w:id="396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6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6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6528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7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71" w:author="Intel_RAN4#91" w:date="2019-05-01T16:11:00Z">
                  <w:rPr>
                    <w:ins w:id="397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7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74" w:author="Intel_RAN4#91" w:date="2019-05-01T16:11:00Z">
                  <w:rPr>
                    <w:ins w:id="397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7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77" w:author="Intel_RAN4#91" w:date="2019-05-01T16:11:00Z">
                  <w:rPr>
                    <w:ins w:id="397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7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80" w:author="Intel_RAN4#91" w:date="2019-05-01T16:11:00Z">
                  <w:rPr>
                    <w:ins w:id="398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3982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39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84" w:author="Intel_RAN4#91" w:date="2019-05-01T16:11:00Z">
                  <w:rPr>
                    <w:ins w:id="39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398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398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Transport block CRC per Slot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8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89" w:author="Intel_RAN4#91" w:date="2019-05-01T16:11:00Z">
                  <w:rPr>
                    <w:ins w:id="399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9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92" w:author="Intel_RAN4#91" w:date="2019-05-01T16:11:00Z">
                  <w:rPr>
                    <w:ins w:id="399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95" w:author="Intel_RAN4#91" w:date="2019-05-01T16:11:00Z">
                  <w:rPr>
                    <w:ins w:id="39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39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3998" w:author="Intel_RAN4#91" w:date="2019-05-01T16:11:00Z">
                  <w:rPr>
                    <w:ins w:id="39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0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01" w:author="Intel_RAN4#91" w:date="2019-05-01T16:11:00Z">
                  <w:rPr>
                    <w:ins w:id="400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04" w:author="Intel_RAN4#91" w:date="2019-05-01T16:11:00Z">
                  <w:rPr>
                    <w:ins w:id="40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006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0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08" w:author="Intel_RAN4#91" w:date="2019-05-01T16:11:00Z">
                  <w:rPr>
                    <w:ins w:id="40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1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1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{2,3}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13" w:author="Intel_RAN4#91" w:date="2019-05-01T16:11:00Z">
                  <w:rPr>
                    <w:ins w:id="40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1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1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1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18" w:author="Intel_RAN4#91" w:date="2019-05-01T16:11:00Z">
                  <w:rPr>
                    <w:ins w:id="401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2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2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2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23" w:author="Intel_RAN4#91" w:date="2019-05-01T16:11:00Z">
                  <w:rPr>
                    <w:ins w:id="402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26" w:author="Intel_RAN4#91" w:date="2019-05-01T16:11:00Z">
                  <w:rPr>
                    <w:ins w:id="40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29" w:author="Intel_RAN4#91" w:date="2019-05-01T16:11:00Z">
                  <w:rPr>
                    <w:ins w:id="40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32" w:author="Intel_RAN4#91" w:date="2019-05-01T16:11:00Z">
                  <w:rPr>
                    <w:ins w:id="40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034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0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36" w:author="Intel_RAN4#91" w:date="2019-05-01T16:11:00Z">
                  <w:rPr>
                    <w:ins w:id="40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3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3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4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41" w:author="Intel_RAN4#91" w:date="2019-05-01T16:11:00Z">
                  <w:rPr>
                    <w:ins w:id="404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4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4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46" w:author="Intel_RAN4#91" w:date="2019-05-01T16:11:00Z">
                  <w:rPr>
                    <w:ins w:id="40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4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4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51" w:author="Intel_RAN4#91" w:date="2019-05-01T16:11:00Z">
                  <w:rPr>
                    <w:ins w:id="40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5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54" w:author="Intel_RAN4#91" w:date="2019-05-01T16:11:00Z">
                  <w:rPr>
                    <w:ins w:id="405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5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57" w:author="Intel_RAN4#91" w:date="2019-05-01T16:11:00Z">
                  <w:rPr>
                    <w:ins w:id="405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60" w:author="Intel_RAN4#91" w:date="2019-05-01T16:11:00Z">
                  <w:rPr>
                    <w:ins w:id="40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062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06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64" w:author="Intel_RAN4#91" w:date="2019-05-01T16:11:00Z">
                  <w:rPr>
                    <w:ins w:id="406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6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6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69" w:author="Intel_RAN4#91" w:date="2019-05-01T16:11:00Z">
                  <w:rPr>
                    <w:ins w:id="40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7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7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7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74" w:author="Intel_RAN4#91" w:date="2019-05-01T16:11:00Z">
                  <w:rPr>
                    <w:ins w:id="407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7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7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7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79" w:author="Intel_RAN4#91" w:date="2019-05-01T16:11:00Z">
                  <w:rPr>
                    <w:ins w:id="408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82" w:author="Intel_RAN4#91" w:date="2019-05-01T16:11:00Z">
                  <w:rPr>
                    <w:ins w:id="40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85" w:author="Intel_RAN4#91" w:date="2019-05-01T16:11:00Z">
                  <w:rPr>
                    <w:ins w:id="40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88" w:author="Intel_RAN4#91" w:date="2019-05-01T16:11:00Z">
                  <w:rPr>
                    <w:ins w:id="40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090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09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92" w:author="Intel_RAN4#91" w:date="2019-05-01T16:11:00Z">
                  <w:rPr>
                    <w:ins w:id="409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09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09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9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097" w:author="Intel_RAN4#91" w:date="2019-05-01T16:11:00Z">
                  <w:rPr>
                    <w:ins w:id="409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0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00" w:author="Intel_RAN4#91" w:date="2019-05-01T16:11:00Z">
                  <w:rPr>
                    <w:ins w:id="41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03" w:author="Intel_RAN4#91" w:date="2019-05-01T16:11:00Z">
                  <w:rPr>
                    <w:ins w:id="41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0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06" w:author="Intel_RAN4#91" w:date="2019-05-01T16:11:00Z">
                  <w:rPr>
                    <w:ins w:id="410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09" w:author="Intel_RAN4#91" w:date="2019-05-01T16:11:00Z">
                  <w:rPr>
                    <w:ins w:id="41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1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12" w:author="Intel_RAN4#91" w:date="2019-05-01T16:11:00Z">
                  <w:rPr>
                    <w:ins w:id="411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114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11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16" w:author="Intel_RAN4#91" w:date="2019-05-01T16:11:00Z">
                  <w:rPr>
                    <w:ins w:id="411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1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1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{2,3}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21" w:author="Intel_RAN4#91" w:date="2019-05-01T16:11:00Z">
                  <w:rPr>
                    <w:ins w:id="41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2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2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26" w:author="Intel_RAN4#91" w:date="2019-05-01T16:11:00Z">
                  <w:rPr>
                    <w:ins w:id="41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2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2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3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31" w:author="Intel_RAN4#91" w:date="2019-05-01T16:11:00Z">
                  <w:rPr>
                    <w:ins w:id="413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3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34" w:author="Intel_RAN4#91" w:date="2019-05-01T16:11:00Z">
                  <w:rPr>
                    <w:ins w:id="413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37" w:author="Intel_RAN4#91" w:date="2019-05-01T16:11:00Z">
                  <w:rPr>
                    <w:ins w:id="41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40" w:author="Intel_RAN4#91" w:date="2019-05-01T16:11:00Z">
                  <w:rPr>
                    <w:ins w:id="41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142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14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44" w:author="Intel_RAN4#91" w:date="2019-05-01T16:11:00Z">
                  <w:rPr>
                    <w:ins w:id="414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4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4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49" w:author="Intel_RAN4#91" w:date="2019-05-01T16:11:00Z">
                  <w:rPr>
                    <w:ins w:id="41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5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5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5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54" w:author="Intel_RAN4#91" w:date="2019-05-01T16:11:00Z">
                  <w:rPr>
                    <w:ins w:id="415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5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5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5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59" w:author="Intel_RAN4#91" w:date="2019-05-01T16:11:00Z">
                  <w:rPr>
                    <w:ins w:id="416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62" w:author="Intel_RAN4#91" w:date="2019-05-01T16:11:00Z">
                  <w:rPr>
                    <w:ins w:id="41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65" w:author="Intel_RAN4#91" w:date="2019-05-01T16:11:00Z">
                  <w:rPr>
                    <w:ins w:id="41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6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68" w:author="Intel_RAN4#91" w:date="2019-05-01T16:11:00Z">
                  <w:rPr>
                    <w:ins w:id="416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170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17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72" w:author="Intel_RAN4#91" w:date="2019-05-01T16:11:00Z">
                  <w:rPr>
                    <w:ins w:id="417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7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7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7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77" w:author="Intel_RAN4#91" w:date="2019-05-01T16:11:00Z">
                  <w:rPr>
                    <w:ins w:id="417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7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8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82" w:author="Intel_RAN4#91" w:date="2019-05-01T16:11:00Z">
                  <w:rPr>
                    <w:ins w:id="41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18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18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87" w:author="Intel_RAN4#91" w:date="2019-05-01T16:11:00Z">
                  <w:rPr>
                    <w:ins w:id="41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90" w:author="Intel_RAN4#91" w:date="2019-05-01T16:11:00Z">
                  <w:rPr>
                    <w:ins w:id="41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93" w:author="Intel_RAN4#91" w:date="2019-05-01T16:11:00Z">
                  <w:rPr>
                    <w:ins w:id="41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1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196" w:author="Intel_RAN4#91" w:date="2019-05-01T16:11:00Z">
                  <w:rPr>
                    <w:ins w:id="41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198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1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00" w:author="Intel_RAN4#91" w:date="2019-05-01T16:11:00Z">
                  <w:rPr>
                    <w:ins w:id="42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0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0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Binary Channel Bits Per Slot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05" w:author="Intel_RAN4#91" w:date="2019-05-01T16:11:00Z">
                  <w:rPr>
                    <w:ins w:id="42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08" w:author="Intel_RAN4#91" w:date="2019-05-01T16:11:00Z">
                  <w:rPr>
                    <w:ins w:id="42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11" w:author="Intel_RAN4#91" w:date="2019-05-01T16:11:00Z">
                  <w:rPr>
                    <w:ins w:id="42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14" w:author="Intel_RAN4#91" w:date="2019-05-01T16:11:00Z">
                  <w:rPr>
                    <w:ins w:id="42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17" w:author="Intel_RAN4#91" w:date="2019-05-01T16:11:00Z">
                  <w:rPr>
                    <w:ins w:id="42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1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20" w:author="Intel_RAN4#91" w:date="2019-05-01T16:11:00Z">
                  <w:rPr>
                    <w:ins w:id="422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222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2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24" w:author="Intel_RAN4#91" w:date="2019-05-01T16:11:00Z">
                  <w:rPr>
                    <w:ins w:id="42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2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2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{2,3}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29" w:author="Intel_RAN4#91" w:date="2019-05-01T16:11:00Z">
                  <w:rPr>
                    <w:ins w:id="42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3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3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3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34" w:author="Intel_RAN4#91" w:date="2019-05-01T16:11:00Z">
                  <w:rPr>
                    <w:ins w:id="423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3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3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3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39" w:author="Intel_RAN4#91" w:date="2019-05-01T16:11:00Z">
                  <w:rPr>
                    <w:ins w:id="424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4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42" w:author="Intel_RAN4#91" w:date="2019-05-01T16:11:00Z">
                  <w:rPr>
                    <w:ins w:id="424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4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45" w:author="Intel_RAN4#91" w:date="2019-05-01T16:11:00Z">
                  <w:rPr>
                    <w:ins w:id="424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4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48" w:author="Intel_RAN4#91" w:date="2019-05-01T16:11:00Z">
                  <w:rPr>
                    <w:ins w:id="424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250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2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52" w:author="Intel_RAN4#91" w:date="2019-05-01T16:11:00Z">
                  <w:rPr>
                    <w:ins w:id="425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5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5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20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5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57" w:author="Intel_RAN4#91" w:date="2019-05-01T16:11:00Z">
                  <w:rPr>
                    <w:ins w:id="425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5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6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62" w:author="Intel_RAN4#91" w:date="2019-05-01T16:11:00Z">
                  <w:rPr>
                    <w:ins w:id="42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6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6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25440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6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67" w:author="Intel_RAN4#91" w:date="2019-05-01T16:11:00Z">
                  <w:rPr>
                    <w:ins w:id="426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6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70" w:author="Intel_RAN4#91" w:date="2019-05-01T16:11:00Z">
                  <w:rPr>
                    <w:ins w:id="427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73" w:author="Intel_RAN4#91" w:date="2019-05-01T16:11:00Z">
                  <w:rPr>
                    <w:ins w:id="42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76" w:author="Intel_RAN4#91" w:date="2019-05-01T16:11:00Z">
                  <w:rPr>
                    <w:ins w:id="42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278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27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80" w:author="Intel_RAN4#91" w:date="2019-05-01T16:11:00Z">
                  <w:rPr>
                    <w:ins w:id="428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8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8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21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85" w:author="Intel_RAN4#91" w:date="2019-05-01T16:11:00Z">
                  <w:rPr>
                    <w:ins w:id="42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8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8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90" w:author="Intel_RAN4#91" w:date="2019-05-01T16:11:00Z">
                  <w:rPr>
                    <w:ins w:id="42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29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29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20352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95" w:author="Intel_RAN4#91" w:date="2019-05-01T16:11:00Z">
                  <w:rPr>
                    <w:ins w:id="42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2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298" w:author="Intel_RAN4#91" w:date="2019-05-01T16:11:00Z">
                  <w:rPr>
                    <w:ins w:id="42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0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01" w:author="Intel_RAN4#91" w:date="2019-05-01T16:11:00Z">
                  <w:rPr>
                    <w:ins w:id="430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04" w:author="Intel_RAN4#91" w:date="2019-05-01T16:11:00Z">
                  <w:rPr>
                    <w:ins w:id="43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306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3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08" w:author="Intel_RAN4#91" w:date="2019-05-01T16:11:00Z">
                  <w:rPr>
                    <w:ins w:id="43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1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1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{1,…,19,22,…,39}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13" w:author="Intel_RAN4#91" w:date="2019-05-01T16:11:00Z">
                  <w:rPr>
                    <w:ins w:id="43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1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1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1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18" w:author="Intel_RAN4#91" w:date="2019-05-01T16:11:00Z">
                  <w:rPr>
                    <w:ins w:id="431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2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2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26712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2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23" w:author="Intel_RAN4#91" w:date="2019-05-01T16:11:00Z">
                  <w:rPr>
                    <w:ins w:id="432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26" w:author="Intel_RAN4#91" w:date="2019-05-01T16:11:00Z">
                  <w:rPr>
                    <w:ins w:id="43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29" w:author="Intel_RAN4#91" w:date="2019-05-01T16:11:00Z">
                  <w:rPr>
                    <w:ins w:id="43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32" w:author="Intel_RAN4#91" w:date="2019-05-01T16:11:00Z">
                  <w:rPr>
                    <w:ins w:id="43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334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3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36" w:author="Intel_RAN4#91" w:date="2019-05-01T16:11:00Z">
                  <w:rPr>
                    <w:ins w:id="43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3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3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{0,…,19,22,…,39}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4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41" w:author="Intel_RAN4#91" w:date="2019-05-01T16:11:00Z">
                  <w:rPr>
                    <w:ins w:id="434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4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4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46" w:author="Intel_RAN4#91" w:date="2019-05-01T16:11:00Z">
                  <w:rPr>
                    <w:ins w:id="43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4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4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21624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51" w:author="Intel_RAN4#91" w:date="2019-05-01T16:11:00Z">
                  <w:rPr>
                    <w:ins w:id="43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5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54" w:author="Intel_RAN4#91" w:date="2019-05-01T16:11:00Z">
                  <w:rPr>
                    <w:ins w:id="435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5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57" w:author="Intel_RAN4#91" w:date="2019-05-01T16:11:00Z">
                  <w:rPr>
                    <w:ins w:id="435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60" w:author="Intel_RAN4#91" w:date="2019-05-01T16:11:00Z">
                  <w:rPr>
                    <w:ins w:id="43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trHeight w:val="70"/>
          <w:jc w:val="center"/>
          <w:ins w:id="4362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36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64" w:author="Intel_RAN4#91" w:date="2019-05-01T16:11:00Z">
                  <w:rPr>
                    <w:ins w:id="436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6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6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Max. Throughput averaged over 2 frames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69" w:author="Intel_RAN4#91" w:date="2019-05-01T16:11:00Z">
                  <w:rPr>
                    <w:ins w:id="43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7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7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7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74" w:author="Intel_RAN4#91" w:date="2019-05-01T16:11:00Z">
                  <w:rPr>
                    <w:ins w:id="437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7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7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6.893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7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79" w:author="Intel_RAN4#91" w:date="2019-05-01T16:11:00Z">
                  <w:rPr>
                    <w:ins w:id="438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82" w:author="Intel_RAN4#91" w:date="2019-05-01T16:11:00Z">
                  <w:rPr>
                    <w:ins w:id="43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85" w:author="Intel_RAN4#91" w:date="2019-05-01T16:11:00Z">
                  <w:rPr>
                    <w:ins w:id="43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3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88" w:author="Intel_RAN4#91" w:date="2019-05-01T16:11:00Z">
                  <w:rPr>
                    <w:ins w:id="43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trHeight w:val="70"/>
          <w:jc w:val="center"/>
          <w:ins w:id="4390" w:author="Intel_RAN4#91" w:date="2019-04-28T15:01:00Z"/>
        </w:trPr>
        <w:tc>
          <w:tcPr>
            <w:tcW w:w="5000" w:type="pct"/>
            <w:gridSpan w:val="7"/>
          </w:tcPr>
          <w:p w:rsidR="00CC34F3" w:rsidRPr="006A7DDB" w:rsidRDefault="00CC34F3" w:rsidP="003D2643">
            <w:pPr>
              <w:keepNext/>
              <w:keepLines/>
              <w:spacing w:after="0"/>
              <w:ind w:left="851" w:hanging="851"/>
              <w:rPr>
                <w:ins w:id="439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92" w:author="Intel_RAN4#91" w:date="2019-05-01T16:11:00Z">
                  <w:rPr>
                    <w:ins w:id="439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39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9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Note 1: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9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  <w:t xml:space="preserve">SS/PBCH block is transmitted in slot #0 with periodicity 20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39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</w:ins>
          </w:p>
          <w:p w:rsidR="00CC34F3" w:rsidRPr="006A7DDB" w:rsidRDefault="00CC34F3" w:rsidP="003D2643">
            <w:pPr>
              <w:keepNext/>
              <w:keepLines/>
              <w:spacing w:after="0"/>
              <w:ind w:left="851" w:hanging="851"/>
              <w:rPr>
                <w:ins w:id="43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399" w:author="Intel_RAN4#91" w:date="2019-05-01T16:11:00Z">
                  <w:rPr>
                    <w:ins w:id="44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0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44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Note 2: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0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440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Slot i is slot index per 2 frames</w:t>
              </w:r>
            </w:ins>
          </w:p>
        </w:tc>
      </w:tr>
    </w:tbl>
    <w:p w:rsidR="00CC34F3" w:rsidRPr="006A7DDB" w:rsidRDefault="00CC34F3" w:rsidP="00CC34F3">
      <w:pPr>
        <w:rPr>
          <w:ins w:id="4405" w:author="Intel_RAN4#91" w:date="2019-04-28T15:01:00Z"/>
          <w:rFonts w:eastAsia="SimSun"/>
          <w:highlight w:val="yellow"/>
          <w:lang w:eastAsia="zh-CN"/>
          <w:rPrChange w:id="4406" w:author="Intel_RAN4#91" w:date="2019-05-01T16:11:00Z">
            <w:rPr>
              <w:ins w:id="4407" w:author="Intel_RAN4#91" w:date="2019-04-28T15:01:00Z"/>
              <w:rFonts w:eastAsia="SimSun"/>
              <w:lang w:eastAsia="zh-CN"/>
            </w:rPr>
          </w:rPrChange>
        </w:rPr>
      </w:pPr>
    </w:p>
    <w:p w:rsidR="00CC34F3" w:rsidRPr="006A7DDB" w:rsidRDefault="00CC34F3" w:rsidP="00CC34F3">
      <w:pPr>
        <w:keepNext/>
        <w:keepLines/>
        <w:spacing w:before="60"/>
        <w:jc w:val="center"/>
        <w:rPr>
          <w:ins w:id="4408" w:author="Intel_RAN4#91" w:date="2019-04-28T15:01:00Z"/>
          <w:rFonts w:ascii="Arial" w:eastAsia="SimSun" w:hAnsi="Arial"/>
          <w:b/>
          <w:highlight w:val="yellow"/>
          <w:rPrChange w:id="4409" w:author="Intel_RAN4#91" w:date="2019-05-01T16:11:00Z">
            <w:rPr>
              <w:ins w:id="4410" w:author="Intel_RAN4#91" w:date="2019-04-28T15:01:00Z"/>
              <w:rFonts w:ascii="Arial" w:eastAsia="SimSun" w:hAnsi="Arial"/>
              <w:b/>
            </w:rPr>
          </w:rPrChange>
        </w:rPr>
      </w:pPr>
      <w:ins w:id="4411" w:author="Intel_RAN4#91" w:date="2019-04-28T15:01:00Z">
        <w:r w:rsidRPr="006A7DDB">
          <w:rPr>
            <w:rFonts w:ascii="Arial" w:eastAsia="SimSun" w:hAnsi="Arial"/>
            <w:b/>
            <w:highlight w:val="yellow"/>
            <w:rPrChange w:id="4412" w:author="Intel_RAN4#91" w:date="2019-05-01T16:11:00Z">
              <w:rPr>
                <w:rFonts w:ascii="Arial" w:eastAsia="SimSun" w:hAnsi="Arial"/>
                <w:b/>
              </w:rPr>
            </w:rPrChange>
          </w:rPr>
          <w:lastRenderedPageBreak/>
          <w:t>Table A.3.2.2.2-12: PDSCH Reference Channel for TDD UL-DL pattern FR1.30-6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3"/>
        <w:gridCol w:w="1237"/>
        <w:gridCol w:w="1024"/>
        <w:gridCol w:w="1024"/>
        <w:gridCol w:w="1024"/>
        <w:gridCol w:w="1021"/>
      </w:tblGrid>
      <w:tr w:rsidR="00CC34F3" w:rsidRPr="006A7DDB" w:rsidTr="003D2643">
        <w:trPr>
          <w:jc w:val="center"/>
          <w:ins w:id="4413" w:author="Intel_RAN4#91" w:date="2019-04-28T15:01:00Z"/>
        </w:trPr>
        <w:tc>
          <w:tcPr>
            <w:tcW w:w="1803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14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4415" w:author="Intel_RAN4#91" w:date="2019-05-01T16:11:00Z">
                  <w:rPr>
                    <w:ins w:id="4416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4417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4418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lastRenderedPageBreak/>
                <w:t>Parameter</w:t>
              </w:r>
            </w:ins>
          </w:p>
        </w:tc>
        <w:tc>
          <w:tcPr>
            <w:tcW w:w="459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19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4420" w:author="Intel_RAN4#91" w:date="2019-05-01T16:11:00Z">
                  <w:rPr>
                    <w:ins w:id="4421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4422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4423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Unit</w:t>
              </w:r>
            </w:ins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24" w:author="Intel_RAN4#91" w:date="2019-04-28T15:01:00Z"/>
                <w:rFonts w:ascii="Arial" w:eastAsia="SimSun" w:hAnsi="Arial" w:cs="Arial"/>
                <w:b/>
                <w:sz w:val="18"/>
                <w:szCs w:val="18"/>
                <w:highlight w:val="yellow"/>
                <w:rPrChange w:id="4425" w:author="Intel_RAN4#91" w:date="2019-05-01T16:11:00Z">
                  <w:rPr>
                    <w:ins w:id="4426" w:author="Intel_RAN4#91" w:date="2019-04-28T15:01:00Z"/>
                    <w:rFonts w:ascii="Arial" w:eastAsia="SimSun" w:hAnsi="Arial" w:cs="Arial"/>
                    <w:b/>
                    <w:sz w:val="18"/>
                    <w:szCs w:val="18"/>
                  </w:rPr>
                </w:rPrChange>
              </w:rPr>
            </w:pPr>
            <w:ins w:id="4427" w:author="Intel_RAN4#91" w:date="2019-04-28T15:01:00Z">
              <w:r w:rsidRPr="006A7DDB">
                <w:rPr>
                  <w:rFonts w:ascii="Arial" w:eastAsia="SimSun" w:hAnsi="Arial" w:cs="Arial"/>
                  <w:b/>
                  <w:sz w:val="18"/>
                  <w:szCs w:val="18"/>
                  <w:highlight w:val="yellow"/>
                  <w:rPrChange w:id="4428" w:author="Intel_RAN4#91" w:date="2019-05-01T16:11:00Z">
                    <w:rPr>
                      <w:rFonts w:ascii="Arial" w:eastAsia="SimSun" w:hAnsi="Arial" w:cs="Arial"/>
                      <w:b/>
                      <w:sz w:val="18"/>
                      <w:szCs w:val="18"/>
                    </w:rPr>
                  </w:rPrChange>
                </w:rPr>
                <w:t>Value</w:t>
              </w:r>
            </w:ins>
          </w:p>
        </w:tc>
      </w:tr>
      <w:tr w:rsidR="00CC34F3" w:rsidRPr="006A7DDB" w:rsidTr="003D2643">
        <w:trPr>
          <w:jc w:val="center"/>
          <w:ins w:id="4429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43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31" w:author="Intel_RAN4#91" w:date="2019-05-01T16:11:00Z">
                  <w:rPr>
                    <w:ins w:id="443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3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3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Reference channel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36" w:author="Intel_RAN4#91" w:date="2019-05-01T16:11:00Z">
                  <w:rPr>
                    <w:ins w:id="44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3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39" w:author="Intel_RAN4#91" w:date="2019-05-01T16:11:00Z">
                  <w:rPr>
                    <w:ins w:id="444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4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4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R.PDSCH.2-12.1 TDD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4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444" w:author="Intel_RAN4#91" w:date="2019-05-01T16:11:00Z">
                  <w:rPr>
                    <w:ins w:id="4445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4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447" w:author="Intel_RAN4#91" w:date="2019-05-01T16:11:00Z">
                  <w:rPr>
                    <w:ins w:id="4448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50" w:author="Intel_RAN4#91" w:date="2019-05-01T16:11:00Z">
                  <w:rPr>
                    <w:ins w:id="44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5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lang w:eastAsia="zh-CN"/>
                <w:rPrChange w:id="4453" w:author="Intel_RAN4#91" w:date="2019-05-01T16:11:00Z">
                  <w:rPr>
                    <w:ins w:id="4454" w:author="Intel_RAN4#91" w:date="2019-04-28T15:01:00Z"/>
                    <w:rFonts w:ascii="Arial" w:eastAsia="SimSun" w:hAnsi="Arial" w:cs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455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45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57" w:author="Intel_RAN4#91" w:date="2019-05-01T16:11:00Z">
                  <w:rPr>
                    <w:ins w:id="445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5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6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Channel bandwidth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62" w:author="Intel_RAN4#91" w:date="2019-05-01T16:11:00Z">
                  <w:rPr>
                    <w:ins w:id="44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6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6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6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67" w:author="Intel_RAN4#91" w:date="2019-05-01T16:11:00Z">
                  <w:rPr>
                    <w:ins w:id="446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6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7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71" w:author="Intel_RAN4#91" w:date="2019-04-28T15:01:00Z"/>
                <w:rFonts w:ascii="Arial" w:eastAsia="SimSun" w:hAnsi="Arial"/>
                <w:sz w:val="18"/>
                <w:highlight w:val="yellow"/>
                <w:rPrChange w:id="4472" w:author="Intel_RAN4#91" w:date="2019-05-01T16:11:00Z">
                  <w:rPr>
                    <w:ins w:id="4473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74" w:author="Intel_RAN4#91" w:date="2019-04-28T15:01:00Z"/>
                <w:rFonts w:ascii="Arial" w:eastAsia="SimSun" w:hAnsi="Arial"/>
                <w:sz w:val="18"/>
                <w:highlight w:val="yellow"/>
                <w:rPrChange w:id="4475" w:author="Intel_RAN4#91" w:date="2019-05-01T16:11:00Z">
                  <w:rPr>
                    <w:ins w:id="4476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77" w:author="Intel_RAN4#91" w:date="2019-04-28T15:01:00Z"/>
                <w:rFonts w:ascii="Arial" w:eastAsia="SimSun" w:hAnsi="Arial"/>
                <w:sz w:val="18"/>
                <w:highlight w:val="yellow"/>
                <w:rPrChange w:id="4478" w:author="Intel_RAN4#91" w:date="2019-05-01T16:11:00Z">
                  <w:rPr>
                    <w:ins w:id="4479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80" w:author="Intel_RAN4#91" w:date="2019-04-28T15:01:00Z"/>
                <w:rFonts w:ascii="Arial" w:eastAsia="SimSun" w:hAnsi="Arial"/>
                <w:sz w:val="18"/>
                <w:highlight w:val="yellow"/>
                <w:rPrChange w:id="4481" w:author="Intel_RAN4#91" w:date="2019-05-01T16:11:00Z">
                  <w:rPr>
                    <w:ins w:id="4482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483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4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85" w:author="Intel_RAN4#91" w:date="2019-05-01T16:11:00Z">
                  <w:rPr>
                    <w:ins w:id="44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8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8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Subcarrier spacing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90" w:author="Intel_RAN4#91" w:date="2019-05-01T16:11:00Z">
                  <w:rPr>
                    <w:ins w:id="44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9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9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495" w:author="Intel_RAN4#91" w:date="2019-05-01T16:11:00Z">
                  <w:rPr>
                    <w:ins w:id="44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49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49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4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00" w:author="Intel_RAN4#91" w:date="2019-05-01T16:11:00Z">
                  <w:rPr>
                    <w:ins w:id="45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03" w:author="Intel_RAN4#91" w:date="2019-05-01T16:11:00Z">
                  <w:rPr>
                    <w:ins w:id="45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0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06" w:author="Intel_RAN4#91" w:date="2019-05-01T16:11:00Z">
                  <w:rPr>
                    <w:ins w:id="450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09" w:author="Intel_RAN4#91" w:date="2019-05-01T16:11:00Z">
                  <w:rPr>
                    <w:ins w:id="45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511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5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13" w:author="Intel_RAN4#91" w:date="2019-05-01T16:11:00Z">
                  <w:rPr>
                    <w:ins w:id="45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1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51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Allocated resource blocks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1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18" w:author="Intel_RAN4#91" w:date="2019-05-01T16:11:00Z">
                  <w:rPr>
                    <w:ins w:id="451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2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52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2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23" w:author="Intel_RAN4#91" w:date="2019-05-01T16:11:00Z">
                  <w:rPr>
                    <w:ins w:id="452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2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52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106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2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28" w:author="Intel_RAN4#91" w:date="2019-05-01T16:11:00Z">
                  <w:rPr>
                    <w:ins w:id="452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3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31" w:author="Intel_RAN4#91" w:date="2019-05-01T16:11:00Z">
                  <w:rPr>
                    <w:ins w:id="453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3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34" w:author="Intel_RAN4#91" w:date="2019-05-01T16:11:00Z">
                  <w:rPr>
                    <w:ins w:id="453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37" w:author="Intel_RAN4#91" w:date="2019-05-01T16:11:00Z">
                  <w:rPr>
                    <w:ins w:id="45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539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54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41" w:author="Intel_RAN4#91" w:date="2019-05-01T16:11:00Z">
                  <w:rPr>
                    <w:ins w:id="454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4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54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46" w:author="Intel_RAN4#91" w:date="2019-05-01T16:11:00Z">
                  <w:rPr>
                    <w:ins w:id="45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49" w:author="Intel_RAN4#91" w:date="2019-05-01T16:11:00Z">
                  <w:rPr>
                    <w:ins w:id="45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52" w:author="Intel_RAN4#91" w:date="2019-05-01T16:11:00Z">
                  <w:rPr>
                    <w:ins w:id="455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55" w:author="Intel_RAN4#91" w:date="2019-05-01T16:11:00Z">
                  <w:rPr>
                    <w:ins w:id="45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58" w:author="Intel_RAN4#91" w:date="2019-05-01T16:11:00Z">
                  <w:rPr>
                    <w:ins w:id="45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6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61" w:author="Intel_RAN4#91" w:date="2019-05-01T16:11:00Z">
                  <w:rPr>
                    <w:ins w:id="456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563" w:author="Intel_RAN4#91" w:date="2019-04-28T15:01:00Z"/>
        </w:trPr>
        <w:tc>
          <w:tcPr>
            <w:tcW w:w="1801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5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65" w:author="Intel_RAN4#91" w:date="2019-05-01T16:11:00Z">
                  <w:rPr>
                    <w:ins w:id="45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6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56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6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70" w:author="Intel_RAN4#91" w:date="2019-05-01T16:11:00Z">
                  <w:rPr>
                    <w:ins w:id="457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73" w:author="Intel_RAN4#91" w:date="2019-05-01T16:11:00Z">
                  <w:rPr>
                    <w:ins w:id="45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7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57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78" w:author="Intel_RAN4#91" w:date="2019-05-01T16:11:00Z">
                  <w:rPr>
                    <w:ins w:id="45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81" w:author="Intel_RAN4#91" w:date="2019-05-01T16:11:00Z">
                  <w:rPr>
                    <w:ins w:id="45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84" w:author="Intel_RAN4#91" w:date="2019-05-01T16:11:00Z">
                  <w:rPr>
                    <w:ins w:id="45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87" w:author="Intel_RAN4#91" w:date="2019-05-01T16:11:00Z">
                  <w:rPr>
                    <w:ins w:id="45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589" w:author="Intel_RAN4#91" w:date="2019-04-28T15:01:00Z"/>
        </w:trPr>
        <w:tc>
          <w:tcPr>
            <w:tcW w:w="1801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5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91" w:author="Intel_RAN4#91" w:date="2019-05-01T16:11:00Z">
                  <w:rPr>
                    <w:ins w:id="45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59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59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96" w:author="Intel_RAN4#91" w:date="2019-05-01T16:11:00Z">
                  <w:rPr>
                    <w:ins w:id="45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5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599" w:author="Intel_RAN4#91" w:date="2019-05-01T16:11:00Z">
                  <w:rPr>
                    <w:ins w:id="46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0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04" w:author="Intel_RAN4#91" w:date="2019-05-01T16:11:00Z">
                  <w:rPr>
                    <w:ins w:id="46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0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07" w:author="Intel_RAN4#91" w:date="2019-05-01T16:11:00Z">
                  <w:rPr>
                    <w:ins w:id="460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0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10" w:author="Intel_RAN4#91" w:date="2019-05-01T16:11:00Z">
                  <w:rPr>
                    <w:ins w:id="461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13" w:author="Intel_RAN4#91" w:date="2019-05-01T16:11:00Z">
                  <w:rPr>
                    <w:ins w:id="46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615" w:author="Intel_RAN4#91" w:date="2019-04-28T15:01:00Z"/>
        </w:trPr>
        <w:tc>
          <w:tcPr>
            <w:tcW w:w="1801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6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17" w:author="Intel_RAN4#91" w:date="2019-05-01T16:11:00Z">
                  <w:rPr>
                    <w:ins w:id="46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1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2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2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2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22" w:author="Intel_RAN4#91" w:date="2019-05-01T16:11:00Z">
                  <w:rPr>
                    <w:ins w:id="462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2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25" w:author="Intel_RAN4#91" w:date="2019-05-01T16:11:00Z">
                  <w:rPr>
                    <w:ins w:id="462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2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2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2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30" w:author="Intel_RAN4#91" w:date="2019-05-01T16:11:00Z">
                  <w:rPr>
                    <w:ins w:id="463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33" w:author="Intel_RAN4#91" w:date="2019-05-01T16:11:00Z">
                  <w:rPr>
                    <w:ins w:id="46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36" w:author="Intel_RAN4#91" w:date="2019-05-01T16:11:00Z">
                  <w:rPr>
                    <w:ins w:id="46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3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39" w:author="Intel_RAN4#91" w:date="2019-05-01T16:11:00Z">
                  <w:rPr>
                    <w:ins w:id="464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641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6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43" w:author="Intel_RAN4#91" w:date="2019-05-01T16:11:00Z">
                  <w:rPr>
                    <w:ins w:id="46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4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4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Allocated slots per 2 frames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4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48" w:author="Intel_RAN4#91" w:date="2019-05-01T16:11:00Z">
                  <w:rPr>
                    <w:ins w:id="464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5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51" w:author="Intel_RAN4#91" w:date="2019-05-01T16:11:00Z">
                  <w:rPr>
                    <w:ins w:id="465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5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5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31</w:t>
              </w:r>
            </w:ins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56" w:author="Intel_RAN4#91" w:date="2019-05-01T16:11:00Z">
                  <w:rPr>
                    <w:ins w:id="46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5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59" w:author="Intel_RAN4#91" w:date="2019-05-01T16:11:00Z">
                  <w:rPr>
                    <w:ins w:id="466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62" w:author="Intel_RAN4#91" w:date="2019-05-01T16:11:00Z">
                  <w:rPr>
                    <w:ins w:id="46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65" w:author="Intel_RAN4#91" w:date="2019-05-01T16:11:00Z">
                  <w:rPr>
                    <w:ins w:id="46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667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6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69" w:author="Intel_RAN4#91" w:date="2019-05-01T16:11:00Z">
                  <w:rPr>
                    <w:ins w:id="46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7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7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table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7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74" w:author="Intel_RAN4#91" w:date="2019-05-01T16:11:00Z">
                  <w:rPr>
                    <w:ins w:id="467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7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77" w:author="Intel_RAN4#91" w:date="2019-05-01T16:11:00Z">
                  <w:rPr>
                    <w:ins w:id="467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7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8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82" w:author="Intel_RAN4#91" w:date="2019-05-01T16:11:00Z">
                  <w:rPr>
                    <w:ins w:id="46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85" w:author="Intel_RAN4#91" w:date="2019-05-01T16:11:00Z">
                  <w:rPr>
                    <w:ins w:id="46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88" w:author="Intel_RAN4#91" w:date="2019-05-01T16:11:00Z">
                  <w:rPr>
                    <w:ins w:id="46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91" w:author="Intel_RAN4#91" w:date="2019-05-01T16:11:00Z">
                  <w:rPr>
                    <w:ins w:id="46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693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6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695" w:author="Intel_RAN4#91" w:date="2019-05-01T16:11:00Z">
                  <w:rPr>
                    <w:ins w:id="46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69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69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MCS index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6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00" w:author="Intel_RAN4#91" w:date="2019-05-01T16:11:00Z">
                  <w:rPr>
                    <w:ins w:id="47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03" w:author="Intel_RAN4#91" w:date="2019-05-01T16:11:00Z">
                  <w:rPr>
                    <w:ins w:id="47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0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70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08" w:author="Intel_RAN4#91" w:date="2019-05-01T16:11:00Z">
                  <w:rPr>
                    <w:ins w:id="47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11" w:author="Intel_RAN4#91" w:date="2019-05-01T16:11:00Z">
                  <w:rPr>
                    <w:ins w:id="47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14" w:author="Intel_RAN4#91" w:date="2019-05-01T16:11:00Z">
                  <w:rPr>
                    <w:ins w:id="47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17" w:author="Intel_RAN4#91" w:date="2019-05-01T16:11:00Z">
                  <w:rPr>
                    <w:ins w:id="47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719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7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21" w:author="Intel_RAN4#91" w:date="2019-05-01T16:11:00Z">
                  <w:rPr>
                    <w:ins w:id="47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2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72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Modulation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26" w:author="Intel_RAN4#91" w:date="2019-05-01T16:11:00Z">
                  <w:rPr>
                    <w:ins w:id="47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29" w:author="Intel_RAN4#91" w:date="2019-05-01T16:11:00Z">
                  <w:rPr>
                    <w:ins w:id="47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3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73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QPSK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3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34" w:author="Intel_RAN4#91" w:date="2019-05-01T16:11:00Z">
                  <w:rPr>
                    <w:ins w:id="473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37" w:author="Intel_RAN4#91" w:date="2019-05-01T16:11:00Z">
                  <w:rPr>
                    <w:ins w:id="47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40" w:author="Intel_RAN4#91" w:date="2019-05-01T16:11:00Z">
                  <w:rPr>
                    <w:ins w:id="47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43" w:author="Intel_RAN4#91" w:date="2019-05-01T16:11:00Z">
                  <w:rPr>
                    <w:ins w:id="47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745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74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47" w:author="Intel_RAN4#91" w:date="2019-05-01T16:11:00Z">
                  <w:rPr>
                    <w:ins w:id="474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4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75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Target Coding Rate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52" w:author="Intel_RAN4#91" w:date="2019-05-01T16:11:00Z">
                  <w:rPr>
                    <w:ins w:id="475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55" w:author="Intel_RAN4#91" w:date="2019-05-01T16:11:00Z">
                  <w:rPr>
                    <w:ins w:id="47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5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75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0.30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60" w:author="Intel_RAN4#91" w:date="2019-05-01T16:11:00Z">
                  <w:rPr>
                    <w:ins w:id="47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63" w:author="Intel_RAN4#91" w:date="2019-05-01T16:11:00Z">
                  <w:rPr>
                    <w:ins w:id="47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6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66" w:author="Intel_RAN4#91" w:date="2019-05-01T16:11:00Z">
                  <w:rPr>
                    <w:ins w:id="476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69" w:author="Intel_RAN4#91" w:date="2019-05-01T16:11:00Z">
                  <w:rPr>
                    <w:ins w:id="47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771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7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73" w:author="Intel_RAN4#91" w:date="2019-05-01T16:11:00Z">
                  <w:rPr>
                    <w:ins w:id="47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7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77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MIMO layers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78" w:author="Intel_RAN4#91" w:date="2019-05-01T16:11:00Z">
                  <w:rPr>
                    <w:ins w:id="47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81" w:author="Intel_RAN4#91" w:date="2019-05-01T16:11:00Z">
                  <w:rPr>
                    <w:ins w:id="47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78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78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8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86" w:author="Intel_RAN4#91" w:date="2019-05-01T16:11:00Z">
                  <w:rPr>
                    <w:ins w:id="478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8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89" w:author="Intel_RAN4#91" w:date="2019-05-01T16:11:00Z">
                  <w:rPr>
                    <w:ins w:id="479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9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92" w:author="Intel_RAN4#91" w:date="2019-05-01T16:11:00Z">
                  <w:rPr>
                    <w:ins w:id="479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7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95" w:author="Intel_RAN4#91" w:date="2019-05-01T16:11:00Z">
                  <w:rPr>
                    <w:ins w:id="47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797" w:author="Intel_RAN4#91" w:date="2019-04-28T15:01:00Z"/>
        </w:trPr>
        <w:tc>
          <w:tcPr>
            <w:tcW w:w="1801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7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799" w:author="Intel_RAN4#91" w:date="2019-05-01T16:11:00Z">
                  <w:rPr>
                    <w:ins w:id="48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80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Number of DMRS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0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rEs</w:t>
              </w:r>
              <w:proofErr w:type="spellEnd"/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05" w:author="Intel_RAN4#91" w:date="2019-05-01T16:11:00Z">
                  <w:rPr>
                    <w:ins w:id="48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08" w:author="Intel_RAN4#91" w:date="2019-05-01T16:11:00Z">
                  <w:rPr>
                    <w:ins w:id="48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11" w:author="Intel_RAN4#91" w:date="2019-05-01T16:11:00Z">
                  <w:rPr>
                    <w:ins w:id="48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14" w:author="Intel_RAN4#91" w:date="2019-05-01T16:11:00Z">
                  <w:rPr>
                    <w:ins w:id="48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17" w:author="Intel_RAN4#91" w:date="2019-05-01T16:11:00Z">
                  <w:rPr>
                    <w:ins w:id="48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1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20" w:author="Intel_RAN4#91" w:date="2019-05-01T16:11:00Z">
                  <w:rPr>
                    <w:ins w:id="482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822" w:author="Intel_RAN4#91" w:date="2019-04-28T15:01:00Z"/>
        </w:trPr>
        <w:tc>
          <w:tcPr>
            <w:tcW w:w="1802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8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24" w:author="Intel_RAN4#91" w:date="2019-05-01T16:11:00Z">
                  <w:rPr>
                    <w:ins w:id="48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82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2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29" w:author="Intel_RAN4#91" w:date="2019-05-01T16:11:00Z">
                  <w:rPr>
                    <w:ins w:id="48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32" w:author="Intel_RAN4#91" w:date="2019-05-01T16:11:00Z">
                  <w:rPr>
                    <w:ins w:id="48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83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3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36" w:author="Intel_RAN4#91" w:date="2019-04-28T15:01:00Z"/>
                <w:rFonts w:ascii="Arial" w:eastAsia="SimSun" w:hAnsi="Arial"/>
                <w:sz w:val="18"/>
                <w:highlight w:val="yellow"/>
                <w:rPrChange w:id="4837" w:author="Intel_RAN4#91" w:date="2019-05-01T16:11:00Z">
                  <w:rPr>
                    <w:ins w:id="4838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39" w:author="Intel_RAN4#91" w:date="2019-04-28T15:01:00Z"/>
                <w:rFonts w:ascii="Arial" w:eastAsia="SimSun" w:hAnsi="Arial"/>
                <w:sz w:val="18"/>
                <w:highlight w:val="yellow"/>
                <w:rPrChange w:id="4840" w:author="Intel_RAN4#91" w:date="2019-05-01T16:11:00Z">
                  <w:rPr>
                    <w:ins w:id="4841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42" w:author="Intel_RAN4#91" w:date="2019-04-28T15:01:00Z"/>
                <w:rFonts w:ascii="Arial" w:eastAsia="SimSun" w:hAnsi="Arial"/>
                <w:sz w:val="18"/>
                <w:highlight w:val="yellow"/>
                <w:rPrChange w:id="4843" w:author="Intel_RAN4#91" w:date="2019-05-01T16:11:00Z">
                  <w:rPr>
                    <w:ins w:id="4844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45" w:author="Intel_RAN4#91" w:date="2019-04-28T15:01:00Z"/>
                <w:rFonts w:ascii="Arial" w:eastAsia="SimSun" w:hAnsi="Arial"/>
                <w:sz w:val="18"/>
                <w:highlight w:val="yellow"/>
                <w:rPrChange w:id="4846" w:author="Intel_RAN4#91" w:date="2019-05-01T16:11:00Z">
                  <w:rPr>
                    <w:ins w:id="4847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848" w:author="Intel_RAN4#91" w:date="2019-04-28T15:01:00Z"/>
        </w:trPr>
        <w:tc>
          <w:tcPr>
            <w:tcW w:w="1802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8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50" w:author="Intel_RAN4#91" w:date="2019-05-01T16:11:00Z">
                  <w:rPr>
                    <w:ins w:id="48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85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5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55" w:author="Intel_RAN4#91" w:date="2019-05-01T16:11:00Z">
                  <w:rPr>
                    <w:ins w:id="48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58" w:author="Intel_RAN4#91" w:date="2019-05-01T16:11:00Z">
                  <w:rPr>
                    <w:ins w:id="48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86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6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62" w:author="Intel_RAN4#91" w:date="2019-04-28T15:01:00Z"/>
                <w:rFonts w:ascii="Arial" w:eastAsia="SimSun" w:hAnsi="Arial"/>
                <w:sz w:val="18"/>
                <w:highlight w:val="yellow"/>
                <w:rPrChange w:id="4863" w:author="Intel_RAN4#91" w:date="2019-05-01T16:11:00Z">
                  <w:rPr>
                    <w:ins w:id="4864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65" w:author="Intel_RAN4#91" w:date="2019-04-28T15:01:00Z"/>
                <w:rFonts w:ascii="Arial" w:eastAsia="SimSun" w:hAnsi="Arial"/>
                <w:sz w:val="18"/>
                <w:highlight w:val="yellow"/>
                <w:rPrChange w:id="4866" w:author="Intel_RAN4#91" w:date="2019-05-01T16:11:00Z">
                  <w:rPr>
                    <w:ins w:id="4867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68" w:author="Intel_RAN4#91" w:date="2019-04-28T15:01:00Z"/>
                <w:rFonts w:ascii="Arial" w:eastAsia="SimSun" w:hAnsi="Arial"/>
                <w:sz w:val="18"/>
                <w:highlight w:val="yellow"/>
                <w:rPrChange w:id="4869" w:author="Intel_RAN4#91" w:date="2019-05-01T16:11:00Z">
                  <w:rPr>
                    <w:ins w:id="4870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71" w:author="Intel_RAN4#91" w:date="2019-04-28T15:01:00Z"/>
                <w:rFonts w:ascii="Arial" w:eastAsia="SimSun" w:hAnsi="Arial"/>
                <w:sz w:val="18"/>
                <w:highlight w:val="yellow"/>
                <w:rPrChange w:id="4872" w:author="Intel_RAN4#91" w:date="2019-05-01T16:11:00Z">
                  <w:rPr>
                    <w:ins w:id="4873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874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8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76" w:author="Intel_RAN4#91" w:date="2019-05-01T16:11:00Z">
                  <w:rPr>
                    <w:ins w:id="48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87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7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2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81" w:author="Intel_RAN4#91" w:date="2019-05-01T16:11:00Z">
                  <w:rPr>
                    <w:ins w:id="48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884" w:author="Intel_RAN4#91" w:date="2019-05-01T16:11:00Z">
                  <w:rPr>
                    <w:ins w:id="48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88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88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88" w:author="Intel_RAN4#91" w:date="2019-04-28T15:01:00Z"/>
                <w:rFonts w:ascii="Arial" w:eastAsia="SimSun" w:hAnsi="Arial"/>
                <w:sz w:val="18"/>
                <w:highlight w:val="yellow"/>
                <w:rPrChange w:id="4889" w:author="Intel_RAN4#91" w:date="2019-05-01T16:11:00Z">
                  <w:rPr>
                    <w:ins w:id="4890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91" w:author="Intel_RAN4#91" w:date="2019-04-28T15:01:00Z"/>
                <w:rFonts w:ascii="Arial" w:eastAsia="SimSun" w:hAnsi="Arial"/>
                <w:sz w:val="18"/>
                <w:highlight w:val="yellow"/>
                <w:rPrChange w:id="4892" w:author="Intel_RAN4#91" w:date="2019-05-01T16:11:00Z">
                  <w:rPr>
                    <w:ins w:id="4893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94" w:author="Intel_RAN4#91" w:date="2019-04-28T15:01:00Z"/>
                <w:rFonts w:ascii="Arial" w:eastAsia="SimSun" w:hAnsi="Arial"/>
                <w:sz w:val="18"/>
                <w:highlight w:val="yellow"/>
                <w:rPrChange w:id="4895" w:author="Intel_RAN4#91" w:date="2019-05-01T16:11:00Z">
                  <w:rPr>
                    <w:ins w:id="4896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897" w:author="Intel_RAN4#91" w:date="2019-04-28T15:01:00Z"/>
                <w:rFonts w:ascii="Arial" w:eastAsia="SimSun" w:hAnsi="Arial"/>
                <w:sz w:val="18"/>
                <w:highlight w:val="yellow"/>
                <w:rPrChange w:id="4898" w:author="Intel_RAN4#91" w:date="2019-05-01T16:11:00Z">
                  <w:rPr>
                    <w:ins w:id="4899" w:author="Intel_RAN4#91" w:date="2019-04-28T15:01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900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90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02" w:author="Intel_RAN4#91" w:date="2019-05-01T16:11:00Z">
                  <w:rPr>
                    <w:ins w:id="490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0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0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Overhead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490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 xml:space="preserve"> for TBS determination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08" w:author="Intel_RAN4#91" w:date="2019-05-01T16:11:00Z">
                  <w:rPr>
                    <w:ins w:id="49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1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11" w:author="Intel_RAN4#91" w:date="2019-05-01T16:11:00Z">
                  <w:rPr>
                    <w:ins w:id="491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1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1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1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16" w:author="Intel_RAN4#91" w:date="2019-05-01T16:11:00Z">
                  <w:rPr>
                    <w:ins w:id="491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1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19" w:author="Intel_RAN4#91" w:date="2019-05-01T16:11:00Z">
                  <w:rPr>
                    <w:ins w:id="492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2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22" w:author="Intel_RAN4#91" w:date="2019-05-01T16:11:00Z">
                  <w:rPr>
                    <w:ins w:id="492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2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25" w:author="Intel_RAN4#91" w:date="2019-05-01T16:11:00Z">
                  <w:rPr>
                    <w:ins w:id="492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927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9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29" w:author="Intel_RAN4#91" w:date="2019-05-01T16:11:00Z">
                  <w:rPr>
                    <w:ins w:id="49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3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3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Information Bit Payload per Slot 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3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34" w:author="Intel_RAN4#91" w:date="2019-05-01T16:11:00Z">
                  <w:rPr>
                    <w:ins w:id="493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37" w:author="Intel_RAN4#91" w:date="2019-05-01T16:11:00Z">
                  <w:rPr>
                    <w:ins w:id="49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40" w:author="Intel_RAN4#91" w:date="2019-05-01T16:11:00Z">
                  <w:rPr>
                    <w:ins w:id="49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43" w:author="Intel_RAN4#91" w:date="2019-05-01T16:11:00Z">
                  <w:rPr>
                    <w:ins w:id="49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46" w:author="Intel_RAN4#91" w:date="2019-05-01T16:11:00Z">
                  <w:rPr>
                    <w:ins w:id="49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49" w:author="Intel_RAN4#91" w:date="2019-05-01T16:11:00Z">
                  <w:rPr>
                    <w:ins w:id="49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951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95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53" w:author="Intel_RAN4#91" w:date="2019-05-01T16:11:00Z">
                  <w:rPr>
                    <w:ins w:id="495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5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5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3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58" w:author="Intel_RAN4#91" w:date="2019-05-01T16:11:00Z">
                  <w:rPr>
                    <w:ins w:id="49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6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6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63" w:author="Intel_RAN4#91" w:date="2019-05-01T16:11:00Z">
                  <w:rPr>
                    <w:ins w:id="49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6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6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6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68" w:author="Intel_RAN4#91" w:date="2019-05-01T16:11:00Z">
                  <w:rPr>
                    <w:ins w:id="496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7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71" w:author="Intel_RAN4#91" w:date="2019-05-01T16:11:00Z">
                  <w:rPr>
                    <w:ins w:id="497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7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74" w:author="Intel_RAN4#91" w:date="2019-05-01T16:11:00Z">
                  <w:rPr>
                    <w:ins w:id="497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7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77" w:author="Intel_RAN4#91" w:date="2019-05-01T16:11:00Z">
                  <w:rPr>
                    <w:ins w:id="497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4979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49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81" w:author="Intel_RAN4#91" w:date="2019-05-01T16:11:00Z">
                  <w:rPr>
                    <w:ins w:id="49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8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8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8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86" w:author="Intel_RAN4#91" w:date="2019-05-01T16:11:00Z">
                  <w:rPr>
                    <w:ins w:id="498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8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8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91" w:author="Intel_RAN4#91" w:date="2019-05-01T16:11:00Z">
                  <w:rPr>
                    <w:ins w:id="49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9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499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8064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96" w:author="Intel_RAN4#91" w:date="2019-05-01T16:11:00Z">
                  <w:rPr>
                    <w:ins w:id="49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49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4999" w:author="Intel_RAN4#91" w:date="2019-05-01T16:11:00Z">
                  <w:rPr>
                    <w:ins w:id="50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0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02" w:author="Intel_RAN4#91" w:date="2019-05-01T16:11:00Z">
                  <w:rPr>
                    <w:ins w:id="500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05" w:author="Intel_RAN4#91" w:date="2019-05-01T16:11:00Z">
                  <w:rPr>
                    <w:ins w:id="50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007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0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09" w:author="Intel_RAN4#91" w:date="2019-05-01T16:11:00Z">
                  <w:rPr>
                    <w:ins w:id="50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1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1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1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14" w:author="Intel_RAN4#91" w:date="2019-05-01T16:11:00Z">
                  <w:rPr>
                    <w:ins w:id="501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1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1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1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19" w:author="Intel_RAN4#91" w:date="2019-05-01T16:11:00Z">
                  <w:rPr>
                    <w:ins w:id="502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2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2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4992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24" w:author="Intel_RAN4#91" w:date="2019-05-01T16:11:00Z">
                  <w:rPr>
                    <w:ins w:id="50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2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27" w:author="Intel_RAN4#91" w:date="2019-05-01T16:11:00Z">
                  <w:rPr>
                    <w:ins w:id="502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2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30" w:author="Intel_RAN4#91" w:date="2019-05-01T16:11:00Z">
                  <w:rPr>
                    <w:ins w:id="503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33" w:author="Intel_RAN4#91" w:date="2019-05-01T16:11:00Z">
                  <w:rPr>
                    <w:ins w:id="50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035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0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37" w:author="Intel_RAN4#91" w:date="2019-05-01T16:11:00Z">
                  <w:rPr>
                    <w:ins w:id="50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3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4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2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4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42" w:author="Intel_RAN4#91" w:date="2019-05-01T16:11:00Z">
                  <w:rPr>
                    <w:ins w:id="504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4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4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4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47" w:author="Intel_RAN4#91" w:date="2019-05-01T16:11:00Z">
                  <w:rPr>
                    <w:ins w:id="504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4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5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6528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52" w:author="Intel_RAN4#91" w:date="2019-05-01T16:11:00Z">
                  <w:rPr>
                    <w:ins w:id="505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55" w:author="Intel_RAN4#91" w:date="2019-05-01T16:11:00Z">
                  <w:rPr>
                    <w:ins w:id="50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58" w:author="Intel_RAN4#91" w:date="2019-05-01T16:11:00Z">
                  <w:rPr>
                    <w:ins w:id="50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6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61" w:author="Intel_RAN4#91" w:date="2019-05-01T16:11:00Z">
                  <w:rPr>
                    <w:ins w:id="506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063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0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65" w:author="Intel_RAN4#91" w:date="2019-05-01T16:11:00Z">
                  <w:rPr>
                    <w:ins w:id="50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6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6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Transport block CRC per Slot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6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70" w:author="Intel_RAN4#91" w:date="2019-05-01T16:11:00Z">
                  <w:rPr>
                    <w:ins w:id="507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73" w:author="Intel_RAN4#91" w:date="2019-05-01T16:11:00Z">
                  <w:rPr>
                    <w:ins w:id="50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76" w:author="Intel_RAN4#91" w:date="2019-05-01T16:11:00Z">
                  <w:rPr>
                    <w:ins w:id="50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7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79" w:author="Intel_RAN4#91" w:date="2019-05-01T16:11:00Z">
                  <w:rPr>
                    <w:ins w:id="508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82" w:author="Intel_RAN4#91" w:date="2019-05-01T16:11:00Z">
                  <w:rPr>
                    <w:ins w:id="50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85" w:author="Intel_RAN4#91" w:date="2019-05-01T16:11:00Z">
                  <w:rPr>
                    <w:ins w:id="50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087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08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89" w:author="Intel_RAN4#91" w:date="2019-05-01T16:11:00Z">
                  <w:rPr>
                    <w:ins w:id="509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9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9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3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9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94" w:author="Intel_RAN4#91" w:date="2019-05-01T16:11:00Z">
                  <w:rPr>
                    <w:ins w:id="509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09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09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09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099" w:author="Intel_RAN4#91" w:date="2019-05-01T16:11:00Z">
                  <w:rPr>
                    <w:ins w:id="510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0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0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04" w:author="Intel_RAN4#91" w:date="2019-05-01T16:11:00Z">
                  <w:rPr>
                    <w:ins w:id="51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0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07" w:author="Intel_RAN4#91" w:date="2019-05-01T16:11:00Z">
                  <w:rPr>
                    <w:ins w:id="510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0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10" w:author="Intel_RAN4#91" w:date="2019-05-01T16:11:00Z">
                  <w:rPr>
                    <w:ins w:id="511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13" w:author="Intel_RAN4#91" w:date="2019-05-01T16:11:00Z">
                  <w:rPr>
                    <w:ins w:id="51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115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11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17" w:author="Intel_RAN4#91" w:date="2019-05-01T16:11:00Z">
                  <w:rPr>
                    <w:ins w:id="511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1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2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2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22" w:author="Intel_RAN4#91" w:date="2019-05-01T16:11:00Z">
                  <w:rPr>
                    <w:ins w:id="512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2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2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2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27" w:author="Intel_RAN4#91" w:date="2019-05-01T16:11:00Z">
                  <w:rPr>
                    <w:ins w:id="512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2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3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32" w:author="Intel_RAN4#91" w:date="2019-05-01T16:11:00Z">
                  <w:rPr>
                    <w:ins w:id="51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35" w:author="Intel_RAN4#91" w:date="2019-05-01T16:11:00Z">
                  <w:rPr>
                    <w:ins w:id="51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3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38" w:author="Intel_RAN4#91" w:date="2019-05-01T16:11:00Z">
                  <w:rPr>
                    <w:ins w:id="513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4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41" w:author="Intel_RAN4#91" w:date="2019-05-01T16:11:00Z">
                  <w:rPr>
                    <w:ins w:id="514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143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14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45" w:author="Intel_RAN4#91" w:date="2019-05-01T16:11:00Z">
                  <w:rPr>
                    <w:ins w:id="514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4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4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50" w:author="Intel_RAN4#91" w:date="2019-05-01T16:11:00Z">
                  <w:rPr>
                    <w:ins w:id="51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5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5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5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55" w:author="Intel_RAN4#91" w:date="2019-05-01T16:11:00Z">
                  <w:rPr>
                    <w:ins w:id="515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5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5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60" w:author="Intel_RAN4#91" w:date="2019-05-01T16:11:00Z">
                  <w:rPr>
                    <w:ins w:id="51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63" w:author="Intel_RAN4#91" w:date="2019-05-01T16:11:00Z">
                  <w:rPr>
                    <w:ins w:id="51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6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66" w:author="Intel_RAN4#91" w:date="2019-05-01T16:11:00Z">
                  <w:rPr>
                    <w:ins w:id="516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6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69" w:author="Intel_RAN4#91" w:date="2019-05-01T16:11:00Z">
                  <w:rPr>
                    <w:ins w:id="517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171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1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73" w:author="Intel_RAN4#91" w:date="2019-05-01T16:11:00Z">
                  <w:rPr>
                    <w:ins w:id="51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7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7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2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78" w:author="Intel_RAN4#91" w:date="2019-05-01T16:11:00Z">
                  <w:rPr>
                    <w:ins w:id="51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8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8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8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83" w:author="Intel_RAN4#91" w:date="2019-05-01T16:11:00Z">
                  <w:rPr>
                    <w:ins w:id="518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8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18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88" w:author="Intel_RAN4#91" w:date="2019-05-01T16:11:00Z">
                  <w:rPr>
                    <w:ins w:id="51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9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91" w:author="Intel_RAN4#91" w:date="2019-05-01T16:11:00Z">
                  <w:rPr>
                    <w:ins w:id="519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9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94" w:author="Intel_RAN4#91" w:date="2019-05-01T16:11:00Z">
                  <w:rPr>
                    <w:ins w:id="519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19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197" w:author="Intel_RAN4#91" w:date="2019-05-01T16:11:00Z">
                  <w:rPr>
                    <w:ins w:id="519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199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20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01" w:author="Intel_RAN4#91" w:date="2019-05-01T16:11:00Z">
                  <w:rPr>
                    <w:ins w:id="520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0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0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0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06" w:author="Intel_RAN4#91" w:date="2019-05-01T16:11:00Z">
                  <w:rPr>
                    <w:ins w:id="520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09" w:author="Intel_RAN4#91" w:date="2019-05-01T16:11:00Z">
                  <w:rPr>
                    <w:ins w:id="52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1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12" w:author="Intel_RAN4#91" w:date="2019-05-01T16:11:00Z">
                  <w:rPr>
                    <w:ins w:id="521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1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15" w:author="Intel_RAN4#91" w:date="2019-05-01T16:11:00Z">
                  <w:rPr>
                    <w:ins w:id="521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1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18" w:author="Intel_RAN4#91" w:date="2019-05-01T16:11:00Z">
                  <w:rPr>
                    <w:ins w:id="521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21" w:author="Intel_RAN4#91" w:date="2019-05-01T16:11:00Z">
                  <w:rPr>
                    <w:ins w:id="52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223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22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25" w:author="Intel_RAN4#91" w:date="2019-05-01T16:11:00Z">
                  <w:rPr>
                    <w:ins w:id="522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2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2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3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2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30" w:author="Intel_RAN4#91" w:date="2019-05-01T16:11:00Z">
                  <w:rPr>
                    <w:ins w:id="523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3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3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3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35" w:author="Intel_RAN4#91" w:date="2019-05-01T16:11:00Z">
                  <w:rPr>
                    <w:ins w:id="523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3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3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40" w:author="Intel_RAN4#91" w:date="2019-05-01T16:11:00Z">
                  <w:rPr>
                    <w:ins w:id="52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43" w:author="Intel_RAN4#91" w:date="2019-05-01T16:11:00Z">
                  <w:rPr>
                    <w:ins w:id="52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46" w:author="Intel_RAN4#91" w:date="2019-05-01T16:11:00Z">
                  <w:rPr>
                    <w:ins w:id="52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49" w:author="Intel_RAN4#91" w:date="2019-05-01T16:11:00Z">
                  <w:rPr>
                    <w:ins w:id="52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251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25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53" w:author="Intel_RAN4#91" w:date="2019-05-01T16:11:00Z">
                  <w:rPr>
                    <w:ins w:id="525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5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5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5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58" w:author="Intel_RAN4#91" w:date="2019-05-01T16:11:00Z">
                  <w:rPr>
                    <w:ins w:id="525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6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6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725690" w:rsidP="003D2643">
            <w:pPr>
              <w:keepNext/>
              <w:keepLines/>
              <w:spacing w:after="0"/>
              <w:jc w:val="center"/>
              <w:rPr>
                <w:ins w:id="526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63" w:author="Intel_RAN4#91" w:date="2019-05-01T16:11:00Z">
                  <w:rPr>
                    <w:ins w:id="526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65" w:author="Intel_RAN4#91" w:date="2019-04-28T15:01:00Z">
              <w:r w:rsidRPr="00725690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6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67" w:author="Intel_RAN4#91" w:date="2019-05-01T16:11:00Z">
                  <w:rPr>
                    <w:ins w:id="526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6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70" w:author="Intel_RAN4#91" w:date="2019-05-01T16:11:00Z">
                  <w:rPr>
                    <w:ins w:id="527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7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73" w:author="Intel_RAN4#91" w:date="2019-05-01T16:11:00Z">
                  <w:rPr>
                    <w:ins w:id="527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7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76" w:author="Intel_RAN4#91" w:date="2019-05-01T16:11:00Z">
                  <w:rPr>
                    <w:ins w:id="527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278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27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80" w:author="Intel_RAN4#91" w:date="2019-05-01T16:11:00Z">
                  <w:rPr>
                    <w:ins w:id="528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8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8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8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85" w:author="Intel_RAN4#91" w:date="2019-05-01T16:11:00Z">
                  <w:rPr>
                    <w:ins w:id="528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8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8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90" w:author="Intel_RAN4#91" w:date="2019-05-01T16:11:00Z">
                  <w:rPr>
                    <w:ins w:id="52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9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29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9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95" w:author="Intel_RAN4#91" w:date="2019-05-01T16:11:00Z">
                  <w:rPr>
                    <w:ins w:id="529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2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298" w:author="Intel_RAN4#91" w:date="2019-05-01T16:11:00Z">
                  <w:rPr>
                    <w:ins w:id="52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0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01" w:author="Intel_RAN4#91" w:date="2019-05-01T16:11:00Z">
                  <w:rPr>
                    <w:ins w:id="530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0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04" w:author="Intel_RAN4#91" w:date="2019-05-01T16:11:00Z">
                  <w:rPr>
                    <w:ins w:id="530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306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30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08" w:author="Intel_RAN4#91" w:date="2019-05-01T16:11:00Z">
                  <w:rPr>
                    <w:ins w:id="530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1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1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2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1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13" w:author="Intel_RAN4#91" w:date="2019-05-01T16:11:00Z">
                  <w:rPr>
                    <w:ins w:id="531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1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1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1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18" w:author="Intel_RAN4#91" w:date="2019-05-01T16:11:00Z">
                  <w:rPr>
                    <w:ins w:id="531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2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2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2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23" w:author="Intel_RAN4#91" w:date="2019-05-01T16:11:00Z">
                  <w:rPr>
                    <w:ins w:id="532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26" w:author="Intel_RAN4#91" w:date="2019-05-01T16:11:00Z">
                  <w:rPr>
                    <w:ins w:id="53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2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29" w:author="Intel_RAN4#91" w:date="2019-05-01T16:11:00Z">
                  <w:rPr>
                    <w:ins w:id="533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3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32" w:author="Intel_RAN4#91" w:date="2019-05-01T16:11:00Z">
                  <w:rPr>
                    <w:ins w:id="533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334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33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36" w:author="Intel_RAN4#91" w:date="2019-05-01T16:11:00Z">
                  <w:rPr>
                    <w:ins w:id="533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3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3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Binary Channel Bits Per Slot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4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41" w:author="Intel_RAN4#91" w:date="2019-05-01T16:11:00Z">
                  <w:rPr>
                    <w:ins w:id="534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4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44" w:author="Intel_RAN4#91" w:date="2019-05-01T16:11:00Z">
                  <w:rPr>
                    <w:ins w:id="534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4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47" w:author="Intel_RAN4#91" w:date="2019-05-01T16:11:00Z">
                  <w:rPr>
                    <w:ins w:id="534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4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50" w:author="Intel_RAN4#91" w:date="2019-05-01T16:11:00Z">
                  <w:rPr>
                    <w:ins w:id="535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5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53" w:author="Intel_RAN4#91" w:date="2019-05-01T16:11:00Z">
                  <w:rPr>
                    <w:ins w:id="535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56" w:author="Intel_RAN4#91" w:date="2019-05-01T16:11:00Z">
                  <w:rPr>
                    <w:ins w:id="53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358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35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60" w:author="Intel_RAN4#91" w:date="2019-05-01T16:11:00Z">
                  <w:rPr>
                    <w:ins w:id="536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6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6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0 and Slot i, if mod(i, 4) = 3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65" w:author="Intel_RAN4#91" w:date="2019-05-01T16:11:00Z">
                  <w:rPr>
                    <w:ins w:id="53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6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6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6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70" w:author="Intel_RAN4#91" w:date="2019-05-01T16:11:00Z">
                  <w:rPr>
                    <w:ins w:id="537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7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7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7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75" w:author="Intel_RAN4#91" w:date="2019-05-01T16:11:00Z">
                  <w:rPr>
                    <w:ins w:id="537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7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78" w:author="Intel_RAN4#91" w:date="2019-05-01T16:11:00Z">
                  <w:rPr>
                    <w:ins w:id="537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8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81" w:author="Intel_RAN4#91" w:date="2019-05-01T16:11:00Z">
                  <w:rPr>
                    <w:ins w:id="538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8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84" w:author="Intel_RAN4#91" w:date="2019-05-01T16:11:00Z">
                  <w:rPr>
                    <w:ins w:id="538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386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38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88" w:author="Intel_RAN4#91" w:date="2019-05-01T16:11:00Z">
                  <w:rPr>
                    <w:ins w:id="538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9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9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20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93" w:author="Intel_RAN4#91" w:date="2019-05-01T16:11:00Z">
                  <w:rPr>
                    <w:ins w:id="53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9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39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39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398" w:author="Intel_RAN4#91" w:date="2019-05-01T16:11:00Z">
                  <w:rPr>
                    <w:ins w:id="539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0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0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25440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0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03" w:author="Intel_RAN4#91" w:date="2019-05-01T16:11:00Z">
                  <w:rPr>
                    <w:ins w:id="540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0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06" w:author="Intel_RAN4#91" w:date="2019-05-01T16:11:00Z">
                  <w:rPr>
                    <w:ins w:id="540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0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09" w:author="Intel_RAN4#91" w:date="2019-05-01T16:11:00Z">
                  <w:rPr>
                    <w:ins w:id="541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1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12" w:author="Intel_RAN4#91" w:date="2019-05-01T16:11:00Z">
                  <w:rPr>
                    <w:ins w:id="541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414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41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16" w:author="Intel_RAN4#91" w:date="2019-05-01T16:11:00Z">
                  <w:rPr>
                    <w:ins w:id="541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1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1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 = 21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21" w:author="Intel_RAN4#91" w:date="2019-05-01T16:11:00Z">
                  <w:rPr>
                    <w:ins w:id="54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2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2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2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26" w:author="Intel_RAN4#91" w:date="2019-05-01T16:11:00Z">
                  <w:rPr>
                    <w:ins w:id="542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2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2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15264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3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31" w:author="Intel_RAN4#91" w:date="2019-05-01T16:11:00Z">
                  <w:rPr>
                    <w:ins w:id="543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3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34" w:author="Intel_RAN4#91" w:date="2019-05-01T16:11:00Z">
                  <w:rPr>
                    <w:ins w:id="543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3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37" w:author="Intel_RAN4#91" w:date="2019-05-01T16:11:00Z">
                  <w:rPr>
                    <w:ins w:id="543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3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40" w:author="Intel_RAN4#91" w:date="2019-05-01T16:11:00Z">
                  <w:rPr>
                    <w:ins w:id="544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442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44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44" w:author="Intel_RAN4#91" w:date="2019-05-01T16:11:00Z">
                  <w:rPr>
                    <w:ins w:id="544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4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4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0 for i from {1,…,19,22,…,39}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49" w:author="Intel_RAN4#91" w:date="2019-05-01T16:11:00Z">
                  <w:rPr>
                    <w:ins w:id="54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51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52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5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54" w:author="Intel_RAN4#91" w:date="2019-05-01T16:11:00Z">
                  <w:rPr>
                    <w:ins w:id="545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56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57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26712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5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59" w:author="Intel_RAN4#91" w:date="2019-05-01T16:11:00Z">
                  <w:rPr>
                    <w:ins w:id="546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6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62" w:author="Intel_RAN4#91" w:date="2019-05-01T16:11:00Z">
                  <w:rPr>
                    <w:ins w:id="546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6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65" w:author="Intel_RAN4#91" w:date="2019-05-01T16:11:00Z">
                  <w:rPr>
                    <w:ins w:id="546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6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68" w:author="Intel_RAN4#91" w:date="2019-05-01T16:11:00Z">
                  <w:rPr>
                    <w:ins w:id="546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470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47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72" w:author="Intel_RAN4#91" w:date="2019-05-01T16:11:00Z">
                  <w:rPr>
                    <w:ins w:id="547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7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7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1 for i from {1,…,19,22,…,39}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7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77" w:author="Intel_RAN4#91" w:date="2019-05-01T16:11:00Z">
                  <w:rPr>
                    <w:ins w:id="547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79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8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8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82" w:author="Intel_RAN4#91" w:date="2019-05-01T16:11:00Z">
                  <w:rPr>
                    <w:ins w:id="548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84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48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16536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86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87" w:author="Intel_RAN4#91" w:date="2019-05-01T16:11:00Z">
                  <w:rPr>
                    <w:ins w:id="5488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8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90" w:author="Intel_RAN4#91" w:date="2019-05-01T16:11:00Z">
                  <w:rPr>
                    <w:ins w:id="549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9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93" w:author="Intel_RAN4#91" w:date="2019-05-01T16:11:00Z">
                  <w:rPr>
                    <w:ins w:id="549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49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496" w:author="Intel_RAN4#91" w:date="2019-05-01T16:11:00Z">
                  <w:rPr>
                    <w:ins w:id="549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jc w:val="center"/>
          <w:ins w:id="5498" w:author="Intel_RAN4#91" w:date="2019-04-28T15:01:00Z"/>
        </w:trPr>
        <w:tc>
          <w:tcPr>
            <w:tcW w:w="1803" w:type="pct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49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00" w:author="Intel_RAN4#91" w:date="2019-05-01T16:11:00Z">
                  <w:rPr>
                    <w:ins w:id="550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50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0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 i, if mod(i, 4) = 2 for i from {0,…,39}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0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05" w:author="Intel_RAN4#91" w:date="2019-05-01T16:11:00Z">
                  <w:rPr>
                    <w:ins w:id="550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507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08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09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10" w:author="Intel_RAN4#91" w:date="2019-05-01T16:11:00Z">
                  <w:rPr>
                    <w:ins w:id="5511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512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13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21624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14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15" w:author="Intel_RAN4#91" w:date="2019-05-01T16:11:00Z">
                  <w:rPr>
                    <w:ins w:id="5516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1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18" w:author="Intel_RAN4#91" w:date="2019-05-01T16:11:00Z">
                  <w:rPr>
                    <w:ins w:id="551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20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21" w:author="Intel_RAN4#91" w:date="2019-05-01T16:11:00Z">
                  <w:rPr>
                    <w:ins w:id="5522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23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24" w:author="Intel_RAN4#91" w:date="2019-05-01T16:11:00Z">
                  <w:rPr>
                    <w:ins w:id="5525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6A7DDB" w:rsidTr="003D2643">
        <w:trPr>
          <w:trHeight w:val="70"/>
          <w:jc w:val="center"/>
          <w:ins w:id="5526" w:author="Intel_RAN4#91" w:date="2019-04-28T15:01:00Z"/>
        </w:trPr>
        <w:tc>
          <w:tcPr>
            <w:tcW w:w="1803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rPr>
                <w:ins w:id="552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28" w:author="Intel_RAN4#91" w:date="2019-05-01T16:11:00Z">
                  <w:rPr>
                    <w:ins w:id="552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53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3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lastRenderedPageBreak/>
                <w:t>Max. Throughput averaged over 2 frames</w:t>
              </w:r>
            </w:ins>
          </w:p>
        </w:tc>
        <w:tc>
          <w:tcPr>
            <w:tcW w:w="459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3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33" w:author="Intel_RAN4#91" w:date="2019-05-01T16:11:00Z">
                  <w:rPr>
                    <w:ins w:id="553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535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3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37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38" w:author="Intel_RAN4#91" w:date="2019-05-01T16:11:00Z">
                  <w:rPr>
                    <w:ins w:id="5539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540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4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9.389</w:t>
              </w:r>
            </w:ins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42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43" w:author="Intel_RAN4#91" w:date="2019-05-01T16:11:00Z">
                  <w:rPr>
                    <w:ins w:id="5544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4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46" w:author="Intel_RAN4#91" w:date="2019-05-01T16:11:00Z">
                  <w:rPr>
                    <w:ins w:id="554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8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48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49" w:author="Intel_RAN4#91" w:date="2019-05-01T16:11:00Z">
                  <w:rPr>
                    <w:ins w:id="5550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47" w:type="pct"/>
            <w:vAlign w:val="center"/>
          </w:tcPr>
          <w:p w:rsidR="00CC34F3" w:rsidRPr="006A7DDB" w:rsidRDefault="00CC34F3" w:rsidP="003D2643">
            <w:pPr>
              <w:keepNext/>
              <w:keepLines/>
              <w:spacing w:after="0"/>
              <w:jc w:val="center"/>
              <w:rPr>
                <w:ins w:id="5551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52" w:author="Intel_RAN4#91" w:date="2019-05-01T16:11:00Z">
                  <w:rPr>
                    <w:ins w:id="5553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CC34F3" w:rsidRPr="000113DF" w:rsidTr="003D2643">
        <w:trPr>
          <w:trHeight w:val="70"/>
          <w:jc w:val="center"/>
          <w:ins w:id="5554" w:author="Intel_RAN4#91" w:date="2019-04-28T15:01:00Z"/>
        </w:trPr>
        <w:tc>
          <w:tcPr>
            <w:tcW w:w="5000" w:type="pct"/>
            <w:gridSpan w:val="7"/>
          </w:tcPr>
          <w:p w:rsidR="00CC34F3" w:rsidRPr="006A7DDB" w:rsidRDefault="00CC34F3" w:rsidP="003D2643">
            <w:pPr>
              <w:keepNext/>
              <w:keepLines/>
              <w:spacing w:after="0"/>
              <w:ind w:left="851" w:hanging="851"/>
              <w:rPr>
                <w:ins w:id="5555" w:author="Intel_RAN4#91" w:date="2019-04-28T15:01:00Z"/>
                <w:rFonts w:ascii="Arial" w:eastAsia="SimSun" w:hAnsi="Arial" w:cs="Arial"/>
                <w:sz w:val="18"/>
                <w:szCs w:val="18"/>
                <w:highlight w:val="yellow"/>
                <w:rPrChange w:id="5556" w:author="Intel_RAN4#91" w:date="2019-05-01T16:11:00Z">
                  <w:rPr>
                    <w:ins w:id="5557" w:author="Intel_RAN4#91" w:date="2019-04-28T15:01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558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59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Note 1: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60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  <w:t xml:space="preserve">SS/PBCH block is transmitted in slot #0 with periodicity 20 </w:t>
              </w:r>
              <w:proofErr w:type="spellStart"/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61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</w:ins>
          </w:p>
          <w:p w:rsidR="00CC34F3" w:rsidRPr="000113DF" w:rsidRDefault="00CC34F3" w:rsidP="003D2643">
            <w:pPr>
              <w:keepNext/>
              <w:keepLines/>
              <w:spacing w:after="0"/>
              <w:ind w:left="851" w:hanging="851"/>
              <w:rPr>
                <w:ins w:id="5562" w:author="Intel_RAN4#91" w:date="2019-04-28T15:01:00Z"/>
                <w:rFonts w:ascii="Arial" w:eastAsia="SimSun" w:hAnsi="Arial" w:cs="Arial"/>
                <w:sz w:val="18"/>
                <w:szCs w:val="18"/>
              </w:rPr>
            </w:pPr>
            <w:ins w:id="5563" w:author="Intel_RAN4#91" w:date="2019-04-28T15:01:00Z"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5564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Note 2:</w:t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65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ab/>
              </w:r>
              <w:r w:rsidRPr="006A7DDB">
                <w:rPr>
                  <w:rFonts w:ascii="Arial" w:eastAsia="SimSun" w:hAnsi="Arial" w:cs="Arial"/>
                  <w:sz w:val="18"/>
                  <w:szCs w:val="18"/>
                  <w:highlight w:val="yellow"/>
                  <w:lang w:val="en-US"/>
                  <w:rPrChange w:id="5566" w:author="Intel_RAN4#91" w:date="2019-05-01T16:11:00Z">
                    <w:rPr>
                      <w:rFonts w:ascii="Arial" w:eastAsia="SimSun" w:hAnsi="Arial" w:cs="Arial"/>
                      <w:sz w:val="18"/>
                      <w:szCs w:val="18"/>
                      <w:lang w:val="en-US"/>
                    </w:rPr>
                  </w:rPrChange>
                </w:rPr>
                <w:t>Slot i is slot index per 2 frames</w:t>
              </w:r>
            </w:ins>
          </w:p>
        </w:tc>
      </w:tr>
    </w:tbl>
    <w:p w:rsidR="00DA51CD" w:rsidRPr="000113DF" w:rsidRDefault="00DA51CD" w:rsidP="000113DF">
      <w:pPr>
        <w:rPr>
          <w:rFonts w:eastAsia="SimSun"/>
          <w:lang w:eastAsia="zh-CN"/>
        </w:rPr>
      </w:pPr>
    </w:p>
    <w:p w:rsidR="000113DF" w:rsidRPr="000113DF" w:rsidRDefault="000113DF" w:rsidP="000113D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567" w:name="_Toc5272254"/>
      <w:r w:rsidRPr="000113DF">
        <w:rPr>
          <w:rFonts w:ascii="Arial" w:eastAsia="SimSun" w:hAnsi="Arial"/>
          <w:sz w:val="24"/>
          <w:lang w:eastAsia="zh-CN"/>
        </w:rPr>
        <w:lastRenderedPageBreak/>
        <w:t>A.3.2.2.3</w:t>
      </w:r>
      <w:r w:rsidRPr="000113DF">
        <w:rPr>
          <w:rFonts w:ascii="Arial" w:eastAsia="SimSun" w:hAnsi="Arial" w:hint="eastAsia"/>
          <w:sz w:val="24"/>
          <w:lang w:eastAsia="zh-CN"/>
        </w:rPr>
        <w:tab/>
      </w:r>
      <w:r w:rsidRPr="000113DF">
        <w:rPr>
          <w:rFonts w:ascii="Arial" w:eastAsia="SimSun" w:hAnsi="Arial"/>
          <w:sz w:val="24"/>
          <w:lang w:eastAsia="zh-CN"/>
        </w:rPr>
        <w:t>Reference measurement channels for SCS 60 kHz FR1</w:t>
      </w:r>
      <w:bookmarkEnd w:id="5567"/>
    </w:p>
    <w:p w:rsidR="000113DF" w:rsidRPr="000113DF" w:rsidRDefault="000113DF" w:rsidP="000113D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568" w:name="_Toc5272255"/>
      <w:r w:rsidRPr="000113DF">
        <w:rPr>
          <w:rFonts w:ascii="Arial" w:eastAsia="SimSun" w:hAnsi="Arial"/>
          <w:sz w:val="24"/>
          <w:lang w:eastAsia="zh-CN"/>
        </w:rPr>
        <w:t>A.3.2.2.4</w:t>
      </w:r>
      <w:r w:rsidRPr="000113DF">
        <w:rPr>
          <w:rFonts w:ascii="Arial" w:eastAsia="SimSun" w:hAnsi="Arial" w:hint="eastAsia"/>
          <w:sz w:val="24"/>
          <w:lang w:eastAsia="zh-CN"/>
        </w:rPr>
        <w:tab/>
      </w:r>
      <w:r w:rsidRPr="000113DF">
        <w:rPr>
          <w:rFonts w:ascii="Arial" w:eastAsia="SimSun" w:hAnsi="Arial"/>
          <w:sz w:val="24"/>
          <w:lang w:eastAsia="zh-CN"/>
        </w:rPr>
        <w:t>Reference measurement channels for SCS 60 kHz FR2</w:t>
      </w:r>
      <w:bookmarkEnd w:id="5568"/>
    </w:p>
    <w:p w:rsidR="003D2643" w:rsidRPr="007102DD" w:rsidRDefault="003D2643" w:rsidP="003D2643">
      <w:pPr>
        <w:pStyle w:val="TH"/>
      </w:pPr>
      <w:r w:rsidRPr="007102DD">
        <w:t>Table A.3.2.2.4-1: PDSCH Reference Channel for TDD UL-DL pattern FR2.60-1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855"/>
        <w:gridCol w:w="1209"/>
        <w:gridCol w:w="1029"/>
        <w:gridCol w:w="1029"/>
        <w:gridCol w:w="1029"/>
        <w:gridCol w:w="1029"/>
      </w:tblGrid>
      <w:tr w:rsidR="003D2643" w:rsidRPr="007102DD" w:rsidTr="003D2643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R.PDSCH. 4-1.1 TDD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50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60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569" w:author="Intel_RAN4#91" w:date="2019-04-28T15:03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70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571" w:author="Intel_RAN4#91" w:date="2019-04-28T15:0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572" w:author="Intel_RAN4#91" w:date="2019-04-28T15:03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73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for i from {1,…,79}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59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7102DD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8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4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574" w:author="Intel_RAN4#91" w:date="2019-04-28T15:03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75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576" w:author="Intel_RAN4#91" w:date="2019-04-28T15:0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577" w:author="Intel_RAN4#91" w:date="2019-04-28T15:03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78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for i from {1,…,79}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7102D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{0,}) for i from {1,…,79}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579" w:author="Intel_RAN4#91" w:date="2019-04-28T15:03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80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581" w:author="Intel_RAN4#91" w:date="2019-04-28T15:0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582" w:author="Intel_RAN4#91" w:date="2019-04-28T15:03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83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for i from {1,…,79}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584" w:author="Intel_RAN4#91" w:date="2019-04-28T15:03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85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586" w:author="Intel_RAN4#91" w:date="2019-04-28T15:0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587" w:author="Intel_RAN4#91" w:date="2019-04-28T15:03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88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for i from {1,…,79}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 = 40, 41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{4,…, 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54912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589" w:author="Intel_RAN4#91" w:date="2019-04-28T15:03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90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591" w:author="Intel_RAN4#91" w:date="2019-04-28T15:0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592" w:author="Intel_RAN4#91" w:date="2019-04-28T15:03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593" w:author="Intel_RAN4#91" w:date="2019-04-28T15:0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7102DD">
              <w:rPr>
                <w:rFonts w:ascii="Arial" w:eastAsia="SimSun" w:hAnsi="Arial" w:cs="Arial"/>
                <w:sz w:val="18"/>
                <w:szCs w:val="18"/>
              </w:rPr>
              <w:t xml:space="preserve"> for i from {1,…,39,42,…,79}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trHeight w:val="70"/>
          <w:jc w:val="center"/>
        </w:trPr>
        <w:tc>
          <w:tcPr>
            <w:tcW w:w="1787" w:type="pct"/>
          </w:tcPr>
          <w:p w:rsidR="003D2643" w:rsidRPr="007102DD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93.499</w:t>
            </w: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7102DD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7102DD" w:rsidTr="003D2643">
        <w:trPr>
          <w:trHeight w:val="70"/>
          <w:jc w:val="center"/>
        </w:trPr>
        <w:tc>
          <w:tcPr>
            <w:tcW w:w="5000" w:type="pct"/>
            <w:gridSpan w:val="7"/>
          </w:tcPr>
          <w:p w:rsidR="003D2643" w:rsidRPr="007102DD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7102D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7102D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3D2643" w:rsidRPr="007102DD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7102D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7102D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7102D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0113DF" w:rsidRPr="000113DF" w:rsidRDefault="000113DF" w:rsidP="000113DF">
      <w:pPr>
        <w:rPr>
          <w:rFonts w:eastAsia="SimSun"/>
          <w:lang w:eastAsia="zh-CN"/>
        </w:rPr>
      </w:pPr>
    </w:p>
    <w:p w:rsidR="000113DF" w:rsidRPr="000113DF" w:rsidRDefault="000113DF" w:rsidP="000113D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594" w:name="_Toc5272256"/>
      <w:r w:rsidRPr="000113DF">
        <w:rPr>
          <w:rFonts w:ascii="Arial" w:eastAsia="SimSun" w:hAnsi="Arial"/>
          <w:sz w:val="24"/>
          <w:lang w:eastAsia="zh-CN"/>
        </w:rPr>
        <w:lastRenderedPageBreak/>
        <w:t>A.3.2.2.5</w:t>
      </w:r>
      <w:r w:rsidRPr="000113DF">
        <w:rPr>
          <w:rFonts w:ascii="Arial" w:eastAsia="SimSun" w:hAnsi="Arial" w:hint="eastAsia"/>
          <w:sz w:val="24"/>
          <w:lang w:eastAsia="zh-CN"/>
        </w:rPr>
        <w:tab/>
      </w:r>
      <w:r w:rsidRPr="000113DF">
        <w:rPr>
          <w:rFonts w:ascii="Arial" w:eastAsia="SimSun" w:hAnsi="Arial"/>
          <w:sz w:val="24"/>
          <w:lang w:eastAsia="zh-CN"/>
        </w:rPr>
        <w:t>Reference measurement channels for SCS 120 kHz FR2</w:t>
      </w:r>
      <w:bookmarkEnd w:id="5594"/>
    </w:p>
    <w:p w:rsidR="003D2643" w:rsidRPr="003D2643" w:rsidRDefault="003D2643" w:rsidP="003D264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D2643">
        <w:rPr>
          <w:rFonts w:ascii="Arial" w:eastAsia="SimSun" w:hAnsi="Arial"/>
          <w:b/>
        </w:rPr>
        <w:t>Table A.3.2.2.5-1: PDSCH Reference Channel for TDD UL-DL pattern FR2.120-1</w:t>
      </w:r>
      <w:ins w:id="5595" w:author="After_RAN4#90bis" w:date="2019-04-22T19:01:00Z">
        <w:r w:rsidRPr="003D2643">
          <w:rPr>
            <w:rFonts w:ascii="Arial" w:eastAsia="SimSun" w:hAnsi="Arial" w:hint="eastAsia"/>
            <w:b/>
            <w:lang w:eastAsia="zh-CN"/>
          </w:rPr>
          <w:t xml:space="preserve"> </w:t>
        </w:r>
        <w:r w:rsidRPr="003D2643">
          <w:rPr>
            <w:rFonts w:ascii="Arial" w:eastAsia="SimSun" w:hAnsi="Arial"/>
            <w:b/>
          </w:rPr>
          <w:t xml:space="preserve">and </w:t>
        </w:r>
        <w:r w:rsidRPr="003D2643">
          <w:rPr>
            <w:rFonts w:ascii="Arial" w:eastAsia="SimSun" w:hAnsi="Arial"/>
            <w:b/>
            <w:highlight w:val="yellow"/>
            <w:rPrChange w:id="5596" w:author="Intel_RAN4#91" w:date="2019-04-28T15:05:00Z">
              <w:rPr>
                <w:rFonts w:ascii="Arial" w:eastAsia="SimSun" w:hAnsi="Arial"/>
                <w:b/>
              </w:rPr>
            </w:rPrChange>
          </w:rPr>
          <w:t>FR2.120-1</w:t>
        </w:r>
      </w:ins>
      <w:ins w:id="5597" w:author="Intel_RAN4#91" w:date="2019-04-28T15:05:00Z">
        <w:r w:rsidRPr="003D2643">
          <w:rPr>
            <w:rFonts w:ascii="Arial" w:eastAsia="SimSun" w:hAnsi="Arial"/>
            <w:b/>
            <w:highlight w:val="yellow"/>
            <w:rPrChange w:id="5598" w:author="Intel_RAN4#91" w:date="2019-04-28T15:05:00Z">
              <w:rPr>
                <w:rFonts w:ascii="Arial" w:eastAsia="SimSun" w:hAnsi="Arial"/>
                <w:b/>
              </w:rPr>
            </w:rPrChange>
          </w:rPr>
          <w:t>A</w:t>
        </w:r>
      </w:ins>
      <w:ins w:id="5599" w:author="After_RAN4#90bis" w:date="2019-04-22T19:01:00Z">
        <w:del w:id="5600" w:author="Intel_RAN4#91" w:date="2019-04-28T15:05:00Z">
          <w:r w:rsidRPr="003D2643" w:rsidDel="003D2643">
            <w:rPr>
              <w:rFonts w:ascii="Arial" w:eastAsia="SimSun" w:hAnsi="Arial"/>
              <w:b/>
              <w:highlight w:val="yellow"/>
              <w:rPrChange w:id="5601" w:author="Intel_RAN4#91" w:date="2019-04-28T15:05:00Z">
                <w:rPr>
                  <w:rFonts w:ascii="Arial" w:eastAsia="SimSun" w:hAnsi="Arial"/>
                  <w:b/>
                </w:rPr>
              </w:rPrChange>
            </w:rPr>
            <w:delText>.1</w:delText>
          </w:r>
        </w:del>
      </w:ins>
      <w:r w:rsidRPr="003D2643">
        <w:rPr>
          <w:rFonts w:ascii="Arial" w:eastAsia="SimSun" w:hAnsi="Arial"/>
          <w:b/>
        </w:rPr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857"/>
        <w:gridCol w:w="1208"/>
        <w:gridCol w:w="1029"/>
        <w:gridCol w:w="1029"/>
        <w:gridCol w:w="1029"/>
        <w:gridCol w:w="1028"/>
      </w:tblGrid>
      <w:tr w:rsidR="003D2643" w:rsidRPr="003D2643" w:rsidTr="003D2643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8" w:type="pct"/>
            <w:gridSpan w:val="5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5-1.1 TDD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02" w:author="Intel_RAN4#91" w:date="2019-04-28T15:05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03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04" w:author="Intel_RAN4#91" w:date="2019-04-28T15:0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05" w:author="Intel_RAN4#91" w:date="2019-04-28T15:05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06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D264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07" w:author="Intel_RAN4#91" w:date="2019-04-28T15:05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08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09" w:author="Intel_RAN4#91" w:date="2019-04-28T15:0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10" w:author="Intel_RAN4#91" w:date="2019-04-28T15:05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11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D264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3624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12" w:author="Intel_RAN4#91" w:date="2019-04-28T15:05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13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14" w:author="Intel_RAN4#91" w:date="2019-04-28T15:0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15" w:author="Intel_RAN4#91" w:date="2019-04-28T15:05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16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5504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17" w:author="Intel_RAN4#91" w:date="2019-04-28T15:05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18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19" w:author="Intel_RAN4#91" w:date="2019-04-28T15:0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20" w:author="Intel_RAN4#91" w:date="2019-04-28T15:05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21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22" w:author="Intel_RAN4#91" w:date="2019-04-28T15:05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23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24" w:author="Intel_RAN4#91" w:date="2019-04-28T15:0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25" w:author="Intel_RAN4#91" w:date="2019-04-28T15:05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26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17490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12210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27" w:author="Intel_RAN4#91" w:date="2019-04-28T15:05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28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29" w:author="Intel_RAN4#91" w:date="2019-04-28T15:0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30" w:author="Intel_RAN4#91" w:date="2019-04-28T15:05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31" w:author="Intel_RAN4#91" w:date="2019-04-28T15:0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{1,…,79,82,…,159}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18282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31.942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5000" w:type="pct"/>
            <w:gridSpan w:val="7"/>
          </w:tcPr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3D2643" w:rsidRPr="003D2643" w:rsidRDefault="003D2643" w:rsidP="003D2643">
      <w:pPr>
        <w:rPr>
          <w:rFonts w:eastAsia="SimSun"/>
        </w:rPr>
      </w:pPr>
    </w:p>
    <w:p w:rsidR="003D2643" w:rsidRPr="003D2643" w:rsidRDefault="003D2643" w:rsidP="003D264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D2643">
        <w:rPr>
          <w:rFonts w:ascii="Arial" w:eastAsia="SimSun" w:hAnsi="Arial"/>
          <w:b/>
        </w:rPr>
        <w:lastRenderedPageBreak/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5"/>
        <w:gridCol w:w="801"/>
        <w:gridCol w:w="1218"/>
        <w:gridCol w:w="1189"/>
        <w:gridCol w:w="1077"/>
        <w:gridCol w:w="974"/>
        <w:gridCol w:w="977"/>
      </w:tblGrid>
      <w:tr w:rsidR="003D2643" w:rsidRPr="003D2643" w:rsidTr="003D2643">
        <w:trPr>
          <w:jc w:val="center"/>
        </w:trPr>
        <w:tc>
          <w:tcPr>
            <w:tcW w:w="1769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06" w:type="pct"/>
            <w:gridSpan w:val="5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5-2.1 TDD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5-2.2 TDD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5-2.3 TDD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132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32" w:author="Intel_RAN4#91" w:date="2019-04-28T15:06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33" w:author="Intel_RAN4#91" w:date="2019-04-28T15:0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34" w:author="Intel_RAN4#91" w:date="2019-04-28T15:06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35" w:author="Intel_RAN4#91" w:date="2019-04-28T15:06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36" w:author="Intel_RAN4#91" w:date="2019-04-28T15:0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16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16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37" w:author="Intel_RAN4#91" w:date="2019-04-28T15:06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38" w:author="Intel_RAN4#91" w:date="2019-04-28T15:0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39" w:author="Intel_RAN4#91" w:date="2019-04-28T15:06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40" w:author="Intel_RAN4#91" w:date="2019-04-28T15:06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41" w:author="Intel_RAN4#91" w:date="2019-04-28T15:0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22536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42" w:author="Intel_RAN4#91" w:date="2019-04-28T15:08:00Z">
              <w:r w:rsidRPr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43" w:author="Intel_RAN4#91" w:date="2019-04-28T15:0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3D2643">
              <w:rPr>
                <w:rFonts w:ascii="Arial" w:eastAsia="SimSun" w:hAnsi="Arial" w:cs="Arial"/>
                <w:sz w:val="18"/>
                <w:szCs w:val="18"/>
                <w:highlight w:val="yellow"/>
                <w:rPrChange w:id="5644" w:author="Intel_RAN4#91" w:date="2019-04-28T15:08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45" w:author="Intel_RAN4#91" w:date="2019-04-28T15:08:00Z">
              <w:r w:rsidRPr="003D2643" w:rsidDel="003D26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46" w:author="Intel_RAN4#91" w:date="2019-04-28T15:08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17424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69672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47" w:author="Intel_RAN4#91" w:date="2019-04-28T15:11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48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649" w:author="Intel_RAN4#91" w:date="2019-04-28T15:1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50" w:author="Intel_RAN4#91" w:date="2019-04-28T15:11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51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52" w:author="Intel_RAN4#91" w:date="2019-04-28T15:11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53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654" w:author="Intel_RAN4#91" w:date="2019-04-28T15:1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55" w:author="Intel_RAN4#91" w:date="2019-04-28T15:11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56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A25B5E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57" w:author="Intel_RAN4#91" w:date="2019-04-30T17:01:00Z">
              <w:r w:rsidRPr="00A25B5E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58" w:author="Intel_RAN4#91" w:date="2019-04-30T17:0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36564</w:t>
              </w:r>
            </w:ins>
            <w:del w:id="5659" w:author="Intel_RAN4#91" w:date="2019-04-30T17:01:00Z">
              <w:r w:rsidR="003D2643" w:rsidRPr="00A25B5E" w:rsidDel="00A25B5E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60" w:author="Intel_RAN4#91" w:date="2019-04-30T17:0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34980</w:delText>
              </w:r>
            </w:del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139920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25B5E" w:rsidRPr="003D2643" w:rsidTr="003D2643">
        <w:trPr>
          <w:jc w:val="center"/>
          <w:ins w:id="5661" w:author="Intel_RAN4#91" w:date="2019-04-30T17:00:00Z"/>
        </w:trPr>
        <w:tc>
          <w:tcPr>
            <w:tcW w:w="1769" w:type="pct"/>
          </w:tcPr>
          <w:p w:rsidR="00A25B5E" w:rsidRPr="00A25B5E" w:rsidRDefault="00A25B5E" w:rsidP="003D2643">
            <w:pPr>
              <w:keepNext/>
              <w:keepLines/>
              <w:spacing w:after="0"/>
              <w:rPr>
                <w:ins w:id="5662" w:author="Intel_RAN4#91" w:date="2019-04-30T17:00:00Z"/>
                <w:rFonts w:ascii="Arial" w:eastAsia="SimSun" w:hAnsi="Arial" w:cs="Arial"/>
                <w:sz w:val="18"/>
                <w:szCs w:val="18"/>
                <w:highlight w:val="yellow"/>
                <w:rPrChange w:id="5663" w:author="Intel_RAN4#91" w:date="2019-04-30T17:01:00Z">
                  <w:rPr>
                    <w:ins w:id="5664" w:author="Intel_RAN4#91" w:date="2019-04-30T17:00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665" w:author="Intel_RAN4#91" w:date="2019-04-30T17:00:00Z">
              <w:r w:rsidRPr="00A25B5E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66" w:author="Intel_RAN4#91" w:date="2019-04-30T17:0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 xml:space="preserve">  For Slots i = 82, 83</w:t>
              </w:r>
            </w:ins>
          </w:p>
        </w:tc>
        <w:tc>
          <w:tcPr>
            <w:tcW w:w="426" w:type="pct"/>
            <w:vAlign w:val="center"/>
          </w:tcPr>
          <w:p w:rsidR="00A25B5E" w:rsidRPr="00A25B5E" w:rsidRDefault="00A25B5E" w:rsidP="003D2643">
            <w:pPr>
              <w:keepNext/>
              <w:keepLines/>
              <w:spacing w:after="0"/>
              <w:jc w:val="center"/>
              <w:rPr>
                <w:ins w:id="5667" w:author="Intel_RAN4#91" w:date="2019-04-30T17:00:00Z"/>
                <w:rFonts w:ascii="Arial" w:eastAsia="SimSun" w:hAnsi="Arial" w:cs="Arial"/>
                <w:sz w:val="18"/>
                <w:szCs w:val="18"/>
                <w:highlight w:val="yellow"/>
                <w:rPrChange w:id="5668" w:author="Intel_RAN4#91" w:date="2019-04-30T17:01:00Z">
                  <w:rPr>
                    <w:ins w:id="5669" w:author="Intel_RAN4#91" w:date="2019-04-30T17:00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670" w:author="Intel_RAN4#91" w:date="2019-04-30T17:01:00Z">
              <w:r w:rsidRPr="00A25B5E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71" w:author="Intel_RAN4#91" w:date="2019-04-30T17:0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Bits</w:t>
              </w:r>
            </w:ins>
          </w:p>
        </w:tc>
        <w:tc>
          <w:tcPr>
            <w:tcW w:w="628" w:type="pct"/>
            <w:vAlign w:val="center"/>
          </w:tcPr>
          <w:p w:rsidR="00A25B5E" w:rsidRPr="00A25B5E" w:rsidRDefault="00A25B5E" w:rsidP="003D2643">
            <w:pPr>
              <w:keepNext/>
              <w:keepLines/>
              <w:spacing w:after="0"/>
              <w:jc w:val="center"/>
              <w:rPr>
                <w:ins w:id="5672" w:author="Intel_RAN4#91" w:date="2019-04-30T17:00:00Z"/>
                <w:rFonts w:ascii="Arial" w:eastAsia="SimSun" w:hAnsi="Arial" w:cs="Arial"/>
                <w:sz w:val="18"/>
                <w:szCs w:val="18"/>
                <w:highlight w:val="yellow"/>
                <w:rPrChange w:id="5673" w:author="Intel_RAN4#91" w:date="2019-04-30T17:01:00Z">
                  <w:rPr>
                    <w:ins w:id="5674" w:author="Intel_RAN4#91" w:date="2019-04-30T17:00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675" w:author="Intel_RAN4#91" w:date="2019-04-30T17:01:00Z">
              <w:r w:rsidRPr="00A25B5E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76" w:author="Intel_RAN4#91" w:date="2019-04-30T17:0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34980</w:t>
              </w:r>
            </w:ins>
          </w:p>
        </w:tc>
        <w:tc>
          <w:tcPr>
            <w:tcW w:w="628" w:type="pct"/>
            <w:vAlign w:val="center"/>
          </w:tcPr>
          <w:p w:rsidR="00A25B5E" w:rsidRPr="00A25B5E" w:rsidRDefault="00A25B5E" w:rsidP="003D2643">
            <w:pPr>
              <w:keepNext/>
              <w:keepLines/>
              <w:spacing w:after="0"/>
              <w:jc w:val="center"/>
              <w:rPr>
                <w:ins w:id="5677" w:author="Intel_RAN4#91" w:date="2019-04-30T17:00:00Z"/>
                <w:rFonts w:ascii="Arial" w:eastAsia="SimSun" w:hAnsi="Arial" w:cs="Arial"/>
                <w:sz w:val="18"/>
                <w:szCs w:val="18"/>
                <w:highlight w:val="yellow"/>
                <w:rPrChange w:id="5678" w:author="Intel_RAN4#91" w:date="2019-04-30T17:01:00Z">
                  <w:rPr>
                    <w:ins w:id="5679" w:author="Intel_RAN4#91" w:date="2019-04-30T17:00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680" w:author="Intel_RAN4#91" w:date="2019-04-30T17:01:00Z">
              <w:r w:rsidRPr="00A25B5E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81" w:author="Intel_RAN4#91" w:date="2019-04-30T17:0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73128</w:t>
              </w:r>
            </w:ins>
          </w:p>
        </w:tc>
        <w:tc>
          <w:tcPr>
            <w:tcW w:w="515" w:type="pct"/>
            <w:vAlign w:val="center"/>
          </w:tcPr>
          <w:p w:rsidR="00A25B5E" w:rsidRPr="00A25B5E" w:rsidRDefault="00A25B5E" w:rsidP="003D2643">
            <w:pPr>
              <w:keepNext/>
              <w:keepLines/>
              <w:spacing w:after="0"/>
              <w:jc w:val="center"/>
              <w:rPr>
                <w:ins w:id="5682" w:author="Intel_RAN4#91" w:date="2019-04-30T17:00:00Z"/>
                <w:rFonts w:ascii="Arial" w:eastAsia="SimSun" w:hAnsi="Arial" w:cs="Arial"/>
                <w:sz w:val="18"/>
                <w:szCs w:val="18"/>
                <w:highlight w:val="yellow"/>
                <w:rPrChange w:id="5683" w:author="Intel_RAN4#91" w:date="2019-04-30T17:01:00Z">
                  <w:rPr>
                    <w:ins w:id="5684" w:author="Intel_RAN4#91" w:date="2019-04-30T17:00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685" w:author="Intel_RAN4#91" w:date="2019-04-30T17:01:00Z">
              <w:r w:rsidRPr="00A25B5E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86" w:author="Intel_RAN4#91" w:date="2019-04-30T17:0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146256</w:t>
              </w:r>
            </w:ins>
          </w:p>
        </w:tc>
        <w:tc>
          <w:tcPr>
            <w:tcW w:w="515" w:type="pct"/>
            <w:vAlign w:val="center"/>
          </w:tcPr>
          <w:p w:rsidR="00A25B5E" w:rsidRPr="00A25B5E" w:rsidRDefault="00A25B5E" w:rsidP="003D2643">
            <w:pPr>
              <w:keepNext/>
              <w:keepLines/>
              <w:spacing w:after="0"/>
              <w:jc w:val="center"/>
              <w:rPr>
                <w:ins w:id="5687" w:author="Intel_RAN4#91" w:date="2019-04-30T17:00:00Z"/>
                <w:rFonts w:ascii="Arial" w:eastAsia="SimSun" w:hAnsi="Arial" w:cs="Arial"/>
                <w:sz w:val="18"/>
                <w:szCs w:val="18"/>
                <w:highlight w:val="yellow"/>
                <w:rPrChange w:id="5688" w:author="Intel_RAN4#91" w:date="2019-04-30T17:01:00Z">
                  <w:rPr>
                    <w:ins w:id="5689" w:author="Intel_RAN4#91" w:date="2019-04-30T17:00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519" w:type="pct"/>
            <w:vAlign w:val="center"/>
          </w:tcPr>
          <w:p w:rsidR="00A25B5E" w:rsidRPr="00A25B5E" w:rsidRDefault="00A25B5E" w:rsidP="003D2643">
            <w:pPr>
              <w:keepNext/>
              <w:keepLines/>
              <w:spacing w:after="0"/>
              <w:jc w:val="center"/>
              <w:rPr>
                <w:ins w:id="5690" w:author="Intel_RAN4#91" w:date="2019-04-30T17:00:00Z"/>
                <w:rFonts w:ascii="Arial" w:eastAsia="SimSun" w:hAnsi="Arial"/>
                <w:sz w:val="18"/>
                <w:highlight w:val="yellow"/>
                <w:rPrChange w:id="5691" w:author="Intel_RAN4#91" w:date="2019-04-30T17:01:00Z">
                  <w:rPr>
                    <w:ins w:id="5692" w:author="Intel_RAN4#91" w:date="2019-04-30T17:00:00Z"/>
                    <w:rFonts w:ascii="Arial" w:eastAsia="SimSun" w:hAnsi="Arial"/>
                    <w:sz w:val="18"/>
                  </w:rPr>
                </w:rPrChange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24420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693" w:author="Intel_RAN4#91" w:date="2019-04-28T15:11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94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695" w:author="Intel_RAN4#91" w:date="2019-04-28T15:1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696" w:author="Intel_RAN4#91" w:date="2019-04-28T15:11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697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{1,…,79,8</w:t>
            </w:r>
            <w:ins w:id="5698" w:author="Intel_RAN4#91" w:date="2019-04-30T17:01:00Z">
              <w:r w:rsidR="00A25B5E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del w:id="5699" w:author="Intel_RAN4#91" w:date="2019-04-30T17:01:00Z">
              <w:r w:rsidRPr="003D2643" w:rsidDel="00A25B5E">
                <w:rPr>
                  <w:rFonts w:ascii="Arial" w:eastAsia="SimSun" w:hAnsi="Arial" w:cs="Arial"/>
                  <w:sz w:val="18"/>
                  <w:szCs w:val="18"/>
                </w:rPr>
                <w:delText>2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>,…,159}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36564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1769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100.799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201.434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403.096</w:t>
            </w:r>
          </w:p>
        </w:tc>
        <w:tc>
          <w:tcPr>
            <w:tcW w:w="51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5000" w:type="pct"/>
            <w:gridSpan w:val="7"/>
          </w:tcPr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3D2643" w:rsidRPr="003D2643" w:rsidRDefault="003D2643" w:rsidP="003D2643">
      <w:pPr>
        <w:rPr>
          <w:rFonts w:eastAsia="SimSun"/>
        </w:rPr>
      </w:pPr>
    </w:p>
    <w:p w:rsidR="003D2643" w:rsidRPr="003D2643" w:rsidRDefault="003D2643" w:rsidP="003D264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D2643">
        <w:rPr>
          <w:rFonts w:ascii="Arial" w:eastAsia="SimSun" w:hAnsi="Arial"/>
          <w:b/>
        </w:rPr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855"/>
        <w:gridCol w:w="1209"/>
        <w:gridCol w:w="1029"/>
        <w:gridCol w:w="1029"/>
        <w:gridCol w:w="1029"/>
        <w:gridCol w:w="1029"/>
      </w:tblGrid>
      <w:tr w:rsidR="003D2643" w:rsidRPr="003D2643" w:rsidTr="003D2643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5-3.1 TDD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700" w:author="Intel_RAN4#91" w:date="2019-04-28T15:11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01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02" w:author="Intel_RAN4#91" w:date="2019-04-28T15:11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03" w:author="Intel_RAN4#91" w:date="2019-04-28T15:11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04" w:author="Intel_RAN4#91" w:date="2019-04-28T15:11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705" w:author="Intel_RAN4#91" w:date="2019-04-28T15:11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06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07" w:author="Intel_RAN4#91" w:date="2019-04-28T15:1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08" w:author="Intel_RAN4#91" w:date="2019-04-28T15:11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09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710" w:author="Intel_RAN4#91" w:date="2019-04-28T15:12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11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12" w:author="Intel_RAN4#91" w:date="2019-04-28T15:1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13" w:author="Intel_RAN4#91" w:date="2019-04-28T15:12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14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715" w:author="Intel_RAN4#91" w:date="2019-04-28T15:12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16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17" w:author="Intel_RAN4#91" w:date="2019-04-28T15:1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18" w:author="Intel_RAN4#91" w:date="2019-04-28T15:12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19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D264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720" w:author="Intel_RAN4#91" w:date="2019-04-28T15:12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21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22" w:author="Intel_RAN4#91" w:date="2019-04-28T15:1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23" w:author="Intel_RAN4#91" w:date="2019-04-28T15:12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24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ins w:id="5725" w:author="Intel_RAN4#91" w:date="2019-04-28T15:12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26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2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27" w:author="Intel_RAN4#91" w:date="2019-04-28T15:12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28" w:author="Intel_RAN4#91" w:date="2019-04-28T15:12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29" w:author="Intel_RAN4#91" w:date="2019-04-28T15:1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{1,…,79,82,…,159}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5000" w:type="pct"/>
            <w:gridSpan w:val="7"/>
          </w:tcPr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3D2643" w:rsidRPr="003D2643" w:rsidRDefault="003D2643" w:rsidP="003D2643">
      <w:pPr>
        <w:rPr>
          <w:rFonts w:eastAsia="SimSun"/>
          <w:lang w:eastAsia="zh-CN"/>
        </w:rPr>
      </w:pPr>
    </w:p>
    <w:p w:rsidR="003D2643" w:rsidRPr="003D2643" w:rsidRDefault="003D2643" w:rsidP="003D264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D2643">
        <w:rPr>
          <w:rFonts w:ascii="Arial" w:eastAsia="SimSun" w:hAnsi="Arial"/>
          <w:b/>
        </w:rPr>
        <w:lastRenderedPageBreak/>
        <w:t>Table A.3.2.2.5-4: PDSCH Reference Channel for TDD UL-DL pattern FR2.120-2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861"/>
        <w:gridCol w:w="1208"/>
        <w:gridCol w:w="1029"/>
        <w:gridCol w:w="1029"/>
        <w:gridCol w:w="1029"/>
        <w:gridCol w:w="1024"/>
      </w:tblGrid>
      <w:tr w:rsidR="003D2643" w:rsidRPr="003D2643" w:rsidTr="003D2643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6" w:type="pct"/>
            <w:gridSpan w:val="5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5-4.1 TDD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30" w:author="Intel_RAN4#91" w:date="2019-04-28T15:13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31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32" w:author="Intel_RAN4#91" w:date="2019-04-28T15:1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33" w:author="Intel_RAN4#91" w:date="2019-04-28T15:13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34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35" w:author="Intel_RAN4#91" w:date="2019-04-28T15:13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36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37" w:author="Intel_RAN4#91" w:date="2019-04-28T15:1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38" w:author="Intel_RAN4#91" w:date="2019-04-28T15:13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39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736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40" w:author="Intel_RAN4#91" w:date="2019-04-28T15:13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41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42" w:author="Intel_RAN4#91" w:date="2019-04-28T15:1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43" w:author="Intel_RAN4#91" w:date="2019-04-28T15:13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44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1032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45" w:author="Intel_RAN4#91" w:date="2019-04-28T15:13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46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47" w:author="Intel_RAN4#91" w:date="2019-04-28T15:13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48" w:author="Intel_RAN4#91" w:date="2019-04-28T15:13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49" w:author="Intel_RAN4#91" w:date="2019-04-28T15:13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50" w:author="Intel_RAN4#91" w:date="2019-04-28T15:13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51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52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53" w:author="Intel_RAN4#91" w:date="2019-04-28T15:13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54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 = 80, 81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3180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{4,…, 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2496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55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56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57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58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59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{1,…,79,82,…,159}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3324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5.548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5000" w:type="pct"/>
            <w:gridSpan w:val="7"/>
          </w:tcPr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3D2643" w:rsidRPr="003D2643" w:rsidRDefault="003D2643" w:rsidP="003D2643">
      <w:pPr>
        <w:rPr>
          <w:rFonts w:eastAsia="SimSun"/>
        </w:rPr>
      </w:pPr>
    </w:p>
    <w:p w:rsidR="003D2643" w:rsidRPr="003D2643" w:rsidRDefault="003D2643" w:rsidP="003D264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D2643">
        <w:rPr>
          <w:rFonts w:ascii="Arial" w:eastAsia="SimSun" w:hAnsi="Arial"/>
          <w:b/>
        </w:rPr>
        <w:lastRenderedPageBreak/>
        <w:t>Table A.3.2.2.5-5: PDSCH Reference Channel for TDD UL-DL pattern FR2.120-2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2"/>
        <w:gridCol w:w="846"/>
        <w:gridCol w:w="1200"/>
        <w:gridCol w:w="1077"/>
        <w:gridCol w:w="1022"/>
        <w:gridCol w:w="1022"/>
        <w:gridCol w:w="1022"/>
      </w:tblGrid>
      <w:tr w:rsidR="003D2643" w:rsidRPr="003D2643" w:rsidTr="003D2643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5-5.1 TDD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5-5.2 TDD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60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61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62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63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64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65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66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67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68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69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12552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70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71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72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73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74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75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76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77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78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79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80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81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82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83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84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33920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54912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26624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85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86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87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88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89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{1,…,79,82,…,159}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35456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188.739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91.843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5000" w:type="pct"/>
            <w:gridSpan w:val="7"/>
          </w:tcPr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:rsidR="003D2643" w:rsidRPr="003D2643" w:rsidRDefault="003D2643" w:rsidP="003D2643">
      <w:pPr>
        <w:rPr>
          <w:rFonts w:eastAsia="SimSun"/>
          <w:lang w:eastAsia="zh-CN"/>
        </w:rPr>
      </w:pPr>
    </w:p>
    <w:p w:rsidR="003D2643" w:rsidRPr="003D2643" w:rsidRDefault="003D2643" w:rsidP="003D264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D2643">
        <w:rPr>
          <w:rFonts w:ascii="Arial" w:eastAsia="SimSun" w:hAnsi="Arial"/>
          <w:b/>
        </w:rPr>
        <w:lastRenderedPageBreak/>
        <w:t>Table A.3.2.2.5-6: PDSCH Reference Channel for TDD UL-DL pattern FR2.120-2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1"/>
        <w:gridCol w:w="855"/>
        <w:gridCol w:w="1209"/>
        <w:gridCol w:w="1029"/>
        <w:gridCol w:w="1029"/>
        <w:gridCol w:w="1029"/>
        <w:gridCol w:w="1029"/>
      </w:tblGrid>
      <w:tr w:rsidR="003D2643" w:rsidRPr="003D2643" w:rsidTr="003D2643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R.PDSCH. 5-6.1 TDD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90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91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92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93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94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17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0.43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8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795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96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797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798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799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800" w:author="Intel_RAN4#91" w:date="2019-04-28T15:14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01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802" w:author="Intel_RAN4#91" w:date="2019-04-28T15:14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803" w:author="Intel_RAN4#91" w:date="2019-04-28T15:14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04" w:author="Intel_RAN4#91" w:date="2019-04-28T15:14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47112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805" w:author="Intel_RAN4#91" w:date="2019-04-28T15:15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06" w:author="Intel_RAN4#91" w:date="2019-04-28T15:1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807" w:author="Intel_RAN4#91" w:date="2019-04-28T15:1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808" w:author="Intel_RAN4#91" w:date="2019-04-28T15:15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09" w:author="Intel_RAN4#91" w:date="2019-04-28T15:1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810" w:author="Intel_RAN4#91" w:date="2019-04-28T15:15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11" w:author="Intel_RAN4#91" w:date="2019-04-28T15:1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812" w:author="Intel_RAN4#91" w:date="2019-04-28T15:1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813" w:author="Intel_RAN4#91" w:date="2019-04-28T15:15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14" w:author="Intel_RAN4#91" w:date="2019-04-28T15:1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114940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82368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ins w:id="5815" w:author="Intel_RAN4#91" w:date="2019-04-28T15:15:00Z">
              <w:r w:rsidR="00FF7770" w:rsidRPr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16" w:author="Intel_RAN4#91" w:date="2019-04-28T15:1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1</w:t>
              </w:r>
            </w:ins>
            <w:r w:rsidRPr="00FF7770">
              <w:rPr>
                <w:rFonts w:ascii="Arial" w:eastAsia="SimSun" w:hAnsi="Arial" w:cs="Arial"/>
                <w:sz w:val="18"/>
                <w:szCs w:val="18"/>
                <w:highlight w:val="yellow"/>
                <w:rPrChange w:id="5817" w:author="Intel_RAN4#91" w:date="2019-04-28T15:15:00Z">
                  <w:rPr>
                    <w:rFonts w:ascii="Arial" w:eastAsia="SimSun" w:hAnsi="Arial" w:cs="Arial"/>
                    <w:sz w:val="18"/>
                    <w:szCs w:val="18"/>
                  </w:rPr>
                </w:rPrChange>
              </w:rPr>
              <w:t>}</w:t>
            </w:r>
            <w:del w:id="5818" w:author="Intel_RAN4#91" w:date="2019-04-28T15:15:00Z">
              <w:r w:rsidRPr="00FF7770" w:rsidDel="00FF777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5819" w:author="Intel_RAN4#91" w:date="2019-04-28T15:1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delText>)</w:delText>
              </w:r>
            </w:del>
            <w:r w:rsidRPr="003D2643">
              <w:rPr>
                <w:rFonts w:ascii="Arial" w:eastAsia="SimSun" w:hAnsi="Arial" w:cs="Arial"/>
                <w:sz w:val="18"/>
                <w:szCs w:val="18"/>
              </w:rPr>
              <w:t xml:space="preserve"> for i from {1,…,79,82,…,159}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109692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1787" w:type="pct"/>
          </w:tcPr>
          <w:p w:rsidR="003D2643" w:rsidRPr="003D2643" w:rsidRDefault="003D2643" w:rsidP="003D264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255.724</w:t>
            </w: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3D2643" w:rsidRPr="003D2643" w:rsidRDefault="003D2643" w:rsidP="003D26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D2643" w:rsidRPr="003D2643" w:rsidTr="003D2643">
        <w:trPr>
          <w:trHeight w:val="70"/>
          <w:jc w:val="center"/>
        </w:trPr>
        <w:tc>
          <w:tcPr>
            <w:tcW w:w="5000" w:type="pct"/>
            <w:gridSpan w:val="7"/>
          </w:tcPr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D2643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3D2643" w:rsidRPr="003D2643" w:rsidRDefault="003D2643" w:rsidP="003D2643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D2643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D2643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  <w:bookmarkEnd w:id="2"/>
    </w:tbl>
    <w:p w:rsidR="00A63B4C" w:rsidRDefault="00A63B4C" w:rsidP="00A63B4C">
      <w:pPr>
        <w:rPr>
          <w:rFonts w:eastAsia="SimSun"/>
          <w:lang w:eastAsia="zh-CN"/>
        </w:rPr>
      </w:pPr>
    </w:p>
    <w:bookmarkEnd w:id="3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8C2" w:rsidRDefault="004808C2">
      <w:pPr>
        <w:spacing w:after="0"/>
      </w:pPr>
      <w:r>
        <w:separator/>
      </w:r>
    </w:p>
  </w:endnote>
  <w:endnote w:type="continuationSeparator" w:id="0">
    <w:p w:rsidR="004808C2" w:rsidRDefault="004808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8C2" w:rsidRDefault="004808C2">
      <w:pPr>
        <w:spacing w:after="0"/>
      </w:pPr>
      <w:r>
        <w:separator/>
      </w:r>
    </w:p>
  </w:footnote>
  <w:footnote w:type="continuationSeparator" w:id="0">
    <w:p w:rsidR="004808C2" w:rsidRDefault="004808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643" w:rsidRDefault="003D26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643" w:rsidRDefault="003D26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643" w:rsidRDefault="003D26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643" w:rsidRDefault="003D26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13DF"/>
    <w:rsid w:val="00023661"/>
    <w:rsid w:val="00025A7A"/>
    <w:rsid w:val="00041C0D"/>
    <w:rsid w:val="00042B95"/>
    <w:rsid w:val="00044AAA"/>
    <w:rsid w:val="000463B1"/>
    <w:rsid w:val="00071CAB"/>
    <w:rsid w:val="00090E3D"/>
    <w:rsid w:val="000923D1"/>
    <w:rsid w:val="00096DEB"/>
    <w:rsid w:val="000A2907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6004A"/>
    <w:rsid w:val="00165B8C"/>
    <w:rsid w:val="00170DAA"/>
    <w:rsid w:val="001768EC"/>
    <w:rsid w:val="00185A44"/>
    <w:rsid w:val="001A1F2D"/>
    <w:rsid w:val="001B6664"/>
    <w:rsid w:val="001B6DFC"/>
    <w:rsid w:val="001C06D5"/>
    <w:rsid w:val="001D2077"/>
    <w:rsid w:val="001D3064"/>
    <w:rsid w:val="001E26A7"/>
    <w:rsid w:val="001E30EC"/>
    <w:rsid w:val="001E3BA0"/>
    <w:rsid w:val="001E3F3A"/>
    <w:rsid w:val="001E7DE1"/>
    <w:rsid w:val="001F1C34"/>
    <w:rsid w:val="002203E1"/>
    <w:rsid w:val="00223B42"/>
    <w:rsid w:val="00235B26"/>
    <w:rsid w:val="002447AD"/>
    <w:rsid w:val="0024704C"/>
    <w:rsid w:val="00257FA7"/>
    <w:rsid w:val="00264A1B"/>
    <w:rsid w:val="00283B54"/>
    <w:rsid w:val="002944F3"/>
    <w:rsid w:val="002C265A"/>
    <w:rsid w:val="002D07B5"/>
    <w:rsid w:val="002D187C"/>
    <w:rsid w:val="002E16E1"/>
    <w:rsid w:val="002E24F2"/>
    <w:rsid w:val="002E3FCC"/>
    <w:rsid w:val="002E7012"/>
    <w:rsid w:val="002F13E6"/>
    <w:rsid w:val="002F39F8"/>
    <w:rsid w:val="00300581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2643"/>
    <w:rsid w:val="003D44CB"/>
    <w:rsid w:val="003D52E0"/>
    <w:rsid w:val="003E587B"/>
    <w:rsid w:val="003E708B"/>
    <w:rsid w:val="003F1A74"/>
    <w:rsid w:val="003F3645"/>
    <w:rsid w:val="0040388C"/>
    <w:rsid w:val="00405F73"/>
    <w:rsid w:val="0042418E"/>
    <w:rsid w:val="00434380"/>
    <w:rsid w:val="00441906"/>
    <w:rsid w:val="00442350"/>
    <w:rsid w:val="00456550"/>
    <w:rsid w:val="004574AC"/>
    <w:rsid w:val="004662A9"/>
    <w:rsid w:val="004772F4"/>
    <w:rsid w:val="004808C2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51E91"/>
    <w:rsid w:val="00564998"/>
    <w:rsid w:val="005663CA"/>
    <w:rsid w:val="00567A54"/>
    <w:rsid w:val="00584E5B"/>
    <w:rsid w:val="0058592E"/>
    <w:rsid w:val="00586F7B"/>
    <w:rsid w:val="00597DC3"/>
    <w:rsid w:val="005A2E57"/>
    <w:rsid w:val="005B098A"/>
    <w:rsid w:val="00602407"/>
    <w:rsid w:val="00606546"/>
    <w:rsid w:val="00624831"/>
    <w:rsid w:val="006248C0"/>
    <w:rsid w:val="00631954"/>
    <w:rsid w:val="00632C29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A3B6B"/>
    <w:rsid w:val="006A744D"/>
    <w:rsid w:val="006A7DDB"/>
    <w:rsid w:val="006B0D04"/>
    <w:rsid w:val="006B5298"/>
    <w:rsid w:val="006B67AA"/>
    <w:rsid w:val="006C14C4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25690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F1616"/>
    <w:rsid w:val="007F2951"/>
    <w:rsid w:val="0080288E"/>
    <w:rsid w:val="00804A8E"/>
    <w:rsid w:val="00805DAC"/>
    <w:rsid w:val="008060FA"/>
    <w:rsid w:val="00834C1C"/>
    <w:rsid w:val="00844196"/>
    <w:rsid w:val="00846935"/>
    <w:rsid w:val="00864A86"/>
    <w:rsid w:val="00864DE5"/>
    <w:rsid w:val="00867681"/>
    <w:rsid w:val="00867C1B"/>
    <w:rsid w:val="00880105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2FC7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D2E02"/>
    <w:rsid w:val="009E1027"/>
    <w:rsid w:val="009F2E47"/>
    <w:rsid w:val="009F54F3"/>
    <w:rsid w:val="009F667C"/>
    <w:rsid w:val="009F73BC"/>
    <w:rsid w:val="009F7908"/>
    <w:rsid w:val="00A053DC"/>
    <w:rsid w:val="00A15538"/>
    <w:rsid w:val="00A22355"/>
    <w:rsid w:val="00A25586"/>
    <w:rsid w:val="00A25B5E"/>
    <w:rsid w:val="00A2680D"/>
    <w:rsid w:val="00A31A0A"/>
    <w:rsid w:val="00A31DE8"/>
    <w:rsid w:val="00A43733"/>
    <w:rsid w:val="00A4450F"/>
    <w:rsid w:val="00A457AE"/>
    <w:rsid w:val="00A56D73"/>
    <w:rsid w:val="00A57412"/>
    <w:rsid w:val="00A63B4C"/>
    <w:rsid w:val="00A7392B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12D6"/>
    <w:rsid w:val="00B148E8"/>
    <w:rsid w:val="00B176E1"/>
    <w:rsid w:val="00B20525"/>
    <w:rsid w:val="00B21A27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84D5F"/>
    <w:rsid w:val="00B919ED"/>
    <w:rsid w:val="00B968E7"/>
    <w:rsid w:val="00BA498B"/>
    <w:rsid w:val="00BB0F03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BF555D"/>
    <w:rsid w:val="00C00BE2"/>
    <w:rsid w:val="00C05F11"/>
    <w:rsid w:val="00C06C17"/>
    <w:rsid w:val="00C1060A"/>
    <w:rsid w:val="00C135F5"/>
    <w:rsid w:val="00C233DD"/>
    <w:rsid w:val="00C46285"/>
    <w:rsid w:val="00C50BC5"/>
    <w:rsid w:val="00C54A4D"/>
    <w:rsid w:val="00C60BF1"/>
    <w:rsid w:val="00C9269A"/>
    <w:rsid w:val="00CA39A4"/>
    <w:rsid w:val="00CC34F3"/>
    <w:rsid w:val="00CD5BD9"/>
    <w:rsid w:val="00CD6EFD"/>
    <w:rsid w:val="00CF2890"/>
    <w:rsid w:val="00D01597"/>
    <w:rsid w:val="00D03D67"/>
    <w:rsid w:val="00D12992"/>
    <w:rsid w:val="00D14486"/>
    <w:rsid w:val="00D227CD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51CD"/>
    <w:rsid w:val="00DA72E7"/>
    <w:rsid w:val="00DB6009"/>
    <w:rsid w:val="00DB6C05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07654"/>
    <w:rsid w:val="00E07E7B"/>
    <w:rsid w:val="00E131BA"/>
    <w:rsid w:val="00E141A5"/>
    <w:rsid w:val="00E20E75"/>
    <w:rsid w:val="00E212C1"/>
    <w:rsid w:val="00E23CEB"/>
    <w:rsid w:val="00E25DD0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320D"/>
    <w:rsid w:val="00F05953"/>
    <w:rsid w:val="00F36331"/>
    <w:rsid w:val="00F374DA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6F8"/>
    <w:rsid w:val="00FB572E"/>
    <w:rsid w:val="00FB793F"/>
    <w:rsid w:val="00FD0EF9"/>
    <w:rsid w:val="00FE181C"/>
    <w:rsid w:val="00FF565E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0113DF"/>
  </w:style>
  <w:style w:type="table" w:customStyle="1" w:styleId="TableGrid5">
    <w:name w:val="Table Grid5"/>
    <w:basedOn w:val="TableNormal"/>
    <w:next w:val="TableGrid"/>
    <w:uiPriority w:val="39"/>
    <w:rsid w:val="000113DF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0113DF"/>
  </w:style>
  <w:style w:type="table" w:customStyle="1" w:styleId="TableGrid12">
    <w:name w:val="Table Grid12"/>
    <w:basedOn w:val="TableNormal"/>
    <w:next w:val="TableGrid"/>
    <w:rsid w:val="000113DF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0113DF"/>
  </w:style>
  <w:style w:type="paragraph" w:customStyle="1" w:styleId="TN">
    <w:name w:val="TN"/>
    <w:basedOn w:val="Normal"/>
    <w:qFormat/>
    <w:rsid w:val="000113DF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112">
    <w:name w:val="No List112"/>
    <w:next w:val="NoList"/>
    <w:uiPriority w:val="99"/>
    <w:semiHidden/>
    <w:unhideWhenUsed/>
    <w:rsid w:val="000113DF"/>
  </w:style>
  <w:style w:type="numbering" w:customStyle="1" w:styleId="NoList22">
    <w:name w:val="No List22"/>
    <w:next w:val="NoList"/>
    <w:uiPriority w:val="99"/>
    <w:semiHidden/>
    <w:unhideWhenUsed/>
    <w:rsid w:val="000113DF"/>
  </w:style>
  <w:style w:type="numbering" w:customStyle="1" w:styleId="NoList32">
    <w:name w:val="No List32"/>
    <w:next w:val="NoList"/>
    <w:uiPriority w:val="99"/>
    <w:semiHidden/>
    <w:unhideWhenUsed/>
    <w:rsid w:val="000113DF"/>
  </w:style>
  <w:style w:type="numbering" w:customStyle="1" w:styleId="NoList42">
    <w:name w:val="No List42"/>
    <w:next w:val="NoList"/>
    <w:uiPriority w:val="99"/>
    <w:semiHidden/>
    <w:unhideWhenUsed/>
    <w:rsid w:val="000113DF"/>
  </w:style>
  <w:style w:type="table" w:customStyle="1" w:styleId="TableGrid111">
    <w:name w:val="Table Grid111"/>
    <w:basedOn w:val="TableNormal"/>
    <w:next w:val="TableGrid"/>
    <w:uiPriority w:val="39"/>
    <w:rsid w:val="00011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0113DF"/>
  </w:style>
  <w:style w:type="table" w:customStyle="1" w:styleId="TableGrid21">
    <w:name w:val="Table Grid21"/>
    <w:basedOn w:val="TableNormal"/>
    <w:next w:val="TableGrid"/>
    <w:rsid w:val="000113DF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0113DF"/>
  </w:style>
  <w:style w:type="numbering" w:customStyle="1" w:styleId="NoList211">
    <w:name w:val="No List211"/>
    <w:next w:val="NoList"/>
    <w:uiPriority w:val="99"/>
    <w:semiHidden/>
    <w:unhideWhenUsed/>
    <w:rsid w:val="000113DF"/>
  </w:style>
  <w:style w:type="numbering" w:customStyle="1" w:styleId="NoList311">
    <w:name w:val="No List311"/>
    <w:next w:val="NoList"/>
    <w:uiPriority w:val="99"/>
    <w:semiHidden/>
    <w:unhideWhenUsed/>
    <w:rsid w:val="000113DF"/>
  </w:style>
  <w:style w:type="numbering" w:customStyle="1" w:styleId="NoList411">
    <w:name w:val="No List411"/>
    <w:next w:val="NoList"/>
    <w:uiPriority w:val="99"/>
    <w:semiHidden/>
    <w:unhideWhenUsed/>
    <w:rsid w:val="000113DF"/>
  </w:style>
  <w:style w:type="numbering" w:customStyle="1" w:styleId="NoList61">
    <w:name w:val="No List61"/>
    <w:next w:val="NoList"/>
    <w:uiPriority w:val="99"/>
    <w:semiHidden/>
    <w:unhideWhenUsed/>
    <w:rsid w:val="000113DF"/>
  </w:style>
  <w:style w:type="table" w:customStyle="1" w:styleId="TableGrid31">
    <w:name w:val="Table Grid31"/>
    <w:basedOn w:val="TableNormal"/>
    <w:next w:val="TableGrid"/>
    <w:uiPriority w:val="39"/>
    <w:rsid w:val="000113DF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0113DF"/>
  </w:style>
  <w:style w:type="table" w:customStyle="1" w:styleId="TableGrid41">
    <w:name w:val="Table Grid41"/>
    <w:basedOn w:val="TableNormal"/>
    <w:next w:val="TableGrid"/>
    <w:uiPriority w:val="39"/>
    <w:rsid w:val="000113DF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227CD"/>
  </w:style>
  <w:style w:type="table" w:customStyle="1" w:styleId="TableGrid6">
    <w:name w:val="Table Grid6"/>
    <w:basedOn w:val="TableNormal"/>
    <w:next w:val="TableGrid"/>
    <w:uiPriority w:val="39"/>
    <w:rsid w:val="00D227CD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227CD"/>
  </w:style>
  <w:style w:type="table" w:customStyle="1" w:styleId="TableGrid13">
    <w:name w:val="Table Grid13"/>
    <w:basedOn w:val="TableNormal"/>
    <w:next w:val="TableGrid"/>
    <w:rsid w:val="00D227CD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NoList"/>
    <w:uiPriority w:val="99"/>
    <w:semiHidden/>
    <w:unhideWhenUsed/>
    <w:rsid w:val="00D227CD"/>
  </w:style>
  <w:style w:type="numbering" w:customStyle="1" w:styleId="NoList23">
    <w:name w:val="No List23"/>
    <w:next w:val="NoList"/>
    <w:uiPriority w:val="99"/>
    <w:semiHidden/>
    <w:unhideWhenUsed/>
    <w:rsid w:val="00D227CD"/>
  </w:style>
  <w:style w:type="numbering" w:customStyle="1" w:styleId="NoList33">
    <w:name w:val="No List33"/>
    <w:next w:val="NoList"/>
    <w:uiPriority w:val="99"/>
    <w:semiHidden/>
    <w:unhideWhenUsed/>
    <w:rsid w:val="00D227CD"/>
  </w:style>
  <w:style w:type="numbering" w:customStyle="1" w:styleId="NoList43">
    <w:name w:val="No List43"/>
    <w:next w:val="NoList"/>
    <w:uiPriority w:val="99"/>
    <w:semiHidden/>
    <w:unhideWhenUsed/>
    <w:rsid w:val="00D227CD"/>
  </w:style>
  <w:style w:type="table" w:customStyle="1" w:styleId="TableGrid112">
    <w:name w:val="Table Grid112"/>
    <w:basedOn w:val="TableNormal"/>
    <w:next w:val="TableGrid"/>
    <w:uiPriority w:val="39"/>
    <w:rsid w:val="00D227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D227CD"/>
  </w:style>
  <w:style w:type="table" w:customStyle="1" w:styleId="TableGrid22">
    <w:name w:val="Table Grid22"/>
    <w:basedOn w:val="TableNormal"/>
    <w:next w:val="TableGrid"/>
    <w:rsid w:val="00D227CD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2">
    <w:name w:val="No List1112"/>
    <w:next w:val="NoList"/>
    <w:uiPriority w:val="99"/>
    <w:semiHidden/>
    <w:unhideWhenUsed/>
    <w:rsid w:val="00D227CD"/>
  </w:style>
  <w:style w:type="numbering" w:customStyle="1" w:styleId="NoList212">
    <w:name w:val="No List212"/>
    <w:next w:val="NoList"/>
    <w:uiPriority w:val="99"/>
    <w:semiHidden/>
    <w:unhideWhenUsed/>
    <w:rsid w:val="00D227CD"/>
  </w:style>
  <w:style w:type="numbering" w:customStyle="1" w:styleId="NoList312">
    <w:name w:val="No List312"/>
    <w:next w:val="NoList"/>
    <w:uiPriority w:val="99"/>
    <w:semiHidden/>
    <w:unhideWhenUsed/>
    <w:rsid w:val="00D227CD"/>
  </w:style>
  <w:style w:type="numbering" w:customStyle="1" w:styleId="NoList412">
    <w:name w:val="No List412"/>
    <w:next w:val="NoList"/>
    <w:uiPriority w:val="99"/>
    <w:semiHidden/>
    <w:unhideWhenUsed/>
    <w:rsid w:val="00D227CD"/>
  </w:style>
  <w:style w:type="numbering" w:customStyle="1" w:styleId="NoList62">
    <w:name w:val="No List62"/>
    <w:next w:val="NoList"/>
    <w:uiPriority w:val="99"/>
    <w:semiHidden/>
    <w:unhideWhenUsed/>
    <w:rsid w:val="00D227CD"/>
  </w:style>
  <w:style w:type="table" w:customStyle="1" w:styleId="TableGrid32">
    <w:name w:val="Table Grid32"/>
    <w:basedOn w:val="TableNormal"/>
    <w:next w:val="TableGrid"/>
    <w:uiPriority w:val="39"/>
    <w:rsid w:val="00D227CD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2">
    <w:name w:val="No List72"/>
    <w:next w:val="NoList"/>
    <w:uiPriority w:val="99"/>
    <w:semiHidden/>
    <w:unhideWhenUsed/>
    <w:rsid w:val="00D227CD"/>
  </w:style>
  <w:style w:type="table" w:customStyle="1" w:styleId="TableGrid42">
    <w:name w:val="Table Grid42"/>
    <w:basedOn w:val="TableNormal"/>
    <w:next w:val="TableGrid"/>
    <w:uiPriority w:val="39"/>
    <w:rsid w:val="00D227CD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3D2643"/>
  </w:style>
  <w:style w:type="table" w:customStyle="1" w:styleId="TableGrid7">
    <w:name w:val="Table Grid7"/>
    <w:basedOn w:val="TableNormal"/>
    <w:next w:val="TableGrid"/>
    <w:uiPriority w:val="39"/>
    <w:rsid w:val="003D2643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3D2643"/>
  </w:style>
  <w:style w:type="table" w:customStyle="1" w:styleId="TableGrid14">
    <w:name w:val="Table Grid14"/>
    <w:basedOn w:val="TableNormal"/>
    <w:next w:val="TableGrid"/>
    <w:rsid w:val="003D2643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3D2643"/>
  </w:style>
  <w:style w:type="numbering" w:customStyle="1" w:styleId="NoList24">
    <w:name w:val="No List24"/>
    <w:next w:val="NoList"/>
    <w:uiPriority w:val="99"/>
    <w:semiHidden/>
    <w:unhideWhenUsed/>
    <w:rsid w:val="003D2643"/>
  </w:style>
  <w:style w:type="numbering" w:customStyle="1" w:styleId="NoList34">
    <w:name w:val="No List34"/>
    <w:next w:val="NoList"/>
    <w:uiPriority w:val="99"/>
    <w:semiHidden/>
    <w:unhideWhenUsed/>
    <w:rsid w:val="003D2643"/>
  </w:style>
  <w:style w:type="numbering" w:customStyle="1" w:styleId="NoList44">
    <w:name w:val="No List44"/>
    <w:next w:val="NoList"/>
    <w:uiPriority w:val="99"/>
    <w:semiHidden/>
    <w:unhideWhenUsed/>
    <w:rsid w:val="003D2643"/>
  </w:style>
  <w:style w:type="table" w:customStyle="1" w:styleId="TableGrid113">
    <w:name w:val="Table Grid113"/>
    <w:basedOn w:val="TableNormal"/>
    <w:next w:val="TableGrid"/>
    <w:uiPriority w:val="39"/>
    <w:rsid w:val="003D2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NoList"/>
    <w:uiPriority w:val="99"/>
    <w:semiHidden/>
    <w:unhideWhenUsed/>
    <w:rsid w:val="003D2643"/>
  </w:style>
  <w:style w:type="table" w:customStyle="1" w:styleId="TableGrid23">
    <w:name w:val="Table Grid23"/>
    <w:basedOn w:val="TableNormal"/>
    <w:next w:val="TableGrid"/>
    <w:rsid w:val="003D2643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3">
    <w:name w:val="No List1113"/>
    <w:next w:val="NoList"/>
    <w:uiPriority w:val="99"/>
    <w:semiHidden/>
    <w:unhideWhenUsed/>
    <w:rsid w:val="003D2643"/>
  </w:style>
  <w:style w:type="numbering" w:customStyle="1" w:styleId="NoList213">
    <w:name w:val="No List213"/>
    <w:next w:val="NoList"/>
    <w:uiPriority w:val="99"/>
    <w:semiHidden/>
    <w:unhideWhenUsed/>
    <w:rsid w:val="003D2643"/>
  </w:style>
  <w:style w:type="numbering" w:customStyle="1" w:styleId="NoList313">
    <w:name w:val="No List313"/>
    <w:next w:val="NoList"/>
    <w:uiPriority w:val="99"/>
    <w:semiHidden/>
    <w:unhideWhenUsed/>
    <w:rsid w:val="003D2643"/>
  </w:style>
  <w:style w:type="numbering" w:customStyle="1" w:styleId="NoList413">
    <w:name w:val="No List413"/>
    <w:next w:val="NoList"/>
    <w:uiPriority w:val="99"/>
    <w:semiHidden/>
    <w:unhideWhenUsed/>
    <w:rsid w:val="003D2643"/>
  </w:style>
  <w:style w:type="numbering" w:customStyle="1" w:styleId="NoList63">
    <w:name w:val="No List63"/>
    <w:next w:val="NoList"/>
    <w:uiPriority w:val="99"/>
    <w:semiHidden/>
    <w:unhideWhenUsed/>
    <w:rsid w:val="003D2643"/>
  </w:style>
  <w:style w:type="table" w:customStyle="1" w:styleId="TableGrid33">
    <w:name w:val="Table Grid33"/>
    <w:basedOn w:val="TableNormal"/>
    <w:next w:val="TableGrid"/>
    <w:uiPriority w:val="39"/>
    <w:rsid w:val="003D2643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3">
    <w:name w:val="No List73"/>
    <w:next w:val="NoList"/>
    <w:uiPriority w:val="99"/>
    <w:semiHidden/>
    <w:unhideWhenUsed/>
    <w:rsid w:val="003D2643"/>
  </w:style>
  <w:style w:type="table" w:customStyle="1" w:styleId="TableGrid43">
    <w:name w:val="Table Grid43"/>
    <w:basedOn w:val="TableNormal"/>
    <w:next w:val="TableGrid"/>
    <w:uiPriority w:val="39"/>
    <w:rsid w:val="003D2643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F2F3E-FC9D-47C4-9DA6-FD9147FD8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1323</TotalTime>
  <Pages>26</Pages>
  <Words>7297</Words>
  <Characters>41593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48793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Intel_RAN4#91</cp:lastModifiedBy>
  <cp:revision>56</cp:revision>
  <dcterms:created xsi:type="dcterms:W3CDTF">2018-11-02T09:11:00Z</dcterms:created>
  <dcterms:modified xsi:type="dcterms:W3CDTF">2019-05-02T16:58:00Z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2019-05-01 13:13:02Z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